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509" w:rsidRDefault="00925509" w:rsidP="001C2FA7">
      <w:pPr>
        <w:ind w:left="6372"/>
      </w:pPr>
    </w:p>
    <w:p w:rsidR="00925509" w:rsidRDefault="00925509" w:rsidP="007F41F6">
      <w:pPr>
        <w:jc w:val="right"/>
      </w:pPr>
      <w:r>
        <w:t>Obrazac 6.</w:t>
      </w:r>
    </w:p>
    <w:p w:rsidR="00925509" w:rsidRDefault="007F41F6" w:rsidP="00925509">
      <w:r>
        <w:t xml:space="preserve">_______________________________                                                                                                                 </w:t>
      </w:r>
      <w:r w:rsidR="00925509">
        <w:t xml:space="preserve"> (Podnositelj zahtjeva)</w:t>
      </w:r>
    </w:p>
    <w:p w:rsidR="00925509" w:rsidRDefault="007F41F6" w:rsidP="00925509">
      <w:r>
        <w:t xml:space="preserve">_______________________________                                                                                                                    </w:t>
      </w:r>
      <w:r w:rsidR="00925509">
        <w:t xml:space="preserve"> (Adresa)</w:t>
      </w:r>
    </w:p>
    <w:p w:rsidR="00925509" w:rsidRDefault="00925509" w:rsidP="00925509">
      <w:r>
        <w:t>________________, __</w:t>
      </w:r>
      <w:r w:rsidR="007F41F6">
        <w:t xml:space="preserve">_______________________________                                                                                   </w:t>
      </w:r>
      <w:r>
        <w:t xml:space="preserve">(Mjesto) </w:t>
      </w:r>
      <w:r w:rsidR="007F41F6">
        <w:t xml:space="preserve">                                    </w:t>
      </w:r>
      <w:r>
        <w:t>(Datum)</w:t>
      </w:r>
    </w:p>
    <w:p w:rsidR="006713DA" w:rsidRDefault="007F41F6" w:rsidP="00A20EA9">
      <w:r>
        <w:t xml:space="preserve">_______________________                                                                                                                          </w:t>
      </w:r>
      <w:r w:rsidR="00925509">
        <w:t xml:space="preserve"> (Škola/</w:t>
      </w:r>
      <w:r>
        <w:t>Odjel</w:t>
      </w:r>
      <w:r w:rsidR="00925509">
        <w:t>)</w:t>
      </w:r>
    </w:p>
    <w:p w:rsidR="00A20EA9" w:rsidRDefault="00A20EA9" w:rsidP="00A20EA9">
      <w:pPr>
        <w:jc w:val="right"/>
      </w:pPr>
      <w:r>
        <w:t>Istarska županija</w:t>
      </w:r>
      <w:r>
        <w:br/>
        <w:t>Upravni odjel za obrazovanje, sport i tehničku kulturu</w:t>
      </w:r>
      <w:r>
        <w:br/>
      </w:r>
      <w:r w:rsidR="001F69AD">
        <w:t>_____________________</w:t>
      </w:r>
      <w:bookmarkStart w:id="0" w:name="_GoBack"/>
      <w:bookmarkEnd w:id="0"/>
    </w:p>
    <w:p w:rsidR="00925509" w:rsidRPr="007F41F6" w:rsidRDefault="00925509" w:rsidP="007F41F6">
      <w:pPr>
        <w:jc w:val="center"/>
        <w:rPr>
          <w:b/>
        </w:rPr>
      </w:pPr>
      <w:r w:rsidRPr="007F41F6">
        <w:rPr>
          <w:b/>
        </w:rPr>
        <w:t>ZAHTJEV ZA UTVRĐIVANJE PSIHOFIZIČKOG STANJA</w:t>
      </w:r>
      <w:r w:rsidR="007F41F6">
        <w:rPr>
          <w:b/>
        </w:rPr>
        <w:t xml:space="preserve">                                                                                </w:t>
      </w:r>
      <w:r w:rsidRPr="007F41F6">
        <w:rPr>
          <w:b/>
        </w:rPr>
        <w:t>DJETETA/UČENIKA</w:t>
      </w:r>
    </w:p>
    <w:p w:rsidR="00925509" w:rsidRDefault="00925509" w:rsidP="00925509">
      <w:r>
        <w:t>Sukladno odredbama P</w:t>
      </w:r>
      <w:r w:rsidR="007F41F6">
        <w:t xml:space="preserve">ravilnika o utvrđivanju psihofizičkog stanja </w:t>
      </w:r>
      <w:r>
        <w:t>djeteta, učenika te sastavu stručnog povjerenstva (»Narodne novine«, broj 67/20</w:t>
      </w:r>
      <w:r w:rsidR="007F41F6">
        <w:t xml:space="preserve">14.), podnosim zahtjev da se za </w:t>
      </w:r>
      <w:r>
        <w:t>________</w:t>
      </w:r>
      <w:r w:rsidR="007F41F6">
        <w:t xml:space="preserve">_______________________________                                                                                                                         </w:t>
      </w:r>
      <w:r>
        <w:t>(Ime i prezime djeteta/u</w:t>
      </w:r>
      <w:r w:rsidR="007F41F6">
        <w:t xml:space="preserve">čenika)                                                                                                                                                  </w:t>
      </w:r>
      <w:r>
        <w:t>rođen __ dana __________</w:t>
      </w:r>
      <w:r w:rsidR="007F41F6">
        <w:t xml:space="preserve">____ u ________________________ </w:t>
      </w:r>
      <w:r>
        <w:t>utvrdi mogućnost:</w:t>
      </w:r>
    </w:p>
    <w:p w:rsidR="00925509" w:rsidRDefault="00925509" w:rsidP="00925509">
      <w:r>
        <w:t>1) prijevremenog up</w:t>
      </w:r>
      <w:r w:rsidR="007F41F6">
        <w:t xml:space="preserve">isa u prvi razred osnovne škole                                                                                                                               </w:t>
      </w:r>
      <w:r>
        <w:t>2) privremenog oslobađanja od up</w:t>
      </w:r>
      <w:r w:rsidR="007F41F6">
        <w:t xml:space="preserve">isa u prvi razred osnovne škole                                                                                    </w:t>
      </w:r>
      <w:r>
        <w:t>3) privremenog oslobađanj</w:t>
      </w:r>
      <w:r w:rsidR="007F41F6">
        <w:t xml:space="preserve">a od već započetog školovanja u _______________________ (Škola)                                                </w:t>
      </w:r>
      <w:r>
        <w:t>4) od</w:t>
      </w:r>
      <w:r w:rsidR="007F41F6">
        <w:t xml:space="preserve">ređivanja primjerenoga programa                                                                                                                                     </w:t>
      </w:r>
      <w:r>
        <w:t>5) ukidanja primjerenoga programa osnovnog ili srednjeg obrazovanja za učenike s teškoćama u raz</w:t>
      </w:r>
      <w:r w:rsidR="007F41F6">
        <w:t xml:space="preserve">voju, koji je određen rješenjem </w:t>
      </w:r>
      <w:r>
        <w:t>(KLASA: ____________</w:t>
      </w:r>
      <w:r w:rsidR="007F41F6">
        <w:t xml:space="preserve">, URBROJ: _________________) od         </w:t>
      </w:r>
      <w:r>
        <w:t>__________________ godine o primjerenome programu obrazovanja za učenike s teškoćama.</w:t>
      </w:r>
    </w:p>
    <w:p w:rsidR="00925509" w:rsidRDefault="00925509" w:rsidP="00925509">
      <w:r>
        <w:t>Zahtjevu prilažem i p</w:t>
      </w:r>
      <w:r w:rsidR="007F41F6">
        <w:t xml:space="preserve">resliku sljedeće dokumentacije:                                                                                                    </w:t>
      </w:r>
      <w:r>
        <w:t>1. _________________</w:t>
      </w:r>
      <w:r w:rsidR="007F41F6">
        <w:t xml:space="preserve">_______________________________                                                                                                                                      </w:t>
      </w:r>
      <w:r>
        <w:t>2. _________________</w:t>
      </w:r>
      <w:r w:rsidR="007F41F6">
        <w:t xml:space="preserve">_______________________________                                                                                    </w:t>
      </w:r>
      <w:r>
        <w:t>3. _________________</w:t>
      </w:r>
      <w:r w:rsidR="007F41F6">
        <w:t xml:space="preserve">_______________________________                                                                                    </w:t>
      </w:r>
      <w:r>
        <w:t>4. ________________________________________________</w:t>
      </w:r>
    </w:p>
    <w:p w:rsidR="00925509" w:rsidRPr="00925509" w:rsidRDefault="007F41F6" w:rsidP="007F41F6">
      <w:pPr>
        <w:ind w:left="6372"/>
      </w:pPr>
      <w:r>
        <w:t xml:space="preserve">___________________                                                                                                                                                                                  </w:t>
      </w:r>
      <w:r w:rsidR="00925509">
        <w:t>Podnositelj zahtjeva</w:t>
      </w:r>
    </w:p>
    <w:sectPr w:rsidR="00925509" w:rsidRPr="009255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365"/>
    <w:rsid w:val="00170329"/>
    <w:rsid w:val="001C2FA7"/>
    <w:rsid w:val="001F69AD"/>
    <w:rsid w:val="00205857"/>
    <w:rsid w:val="00272B21"/>
    <w:rsid w:val="006713DA"/>
    <w:rsid w:val="007678F2"/>
    <w:rsid w:val="007F41F6"/>
    <w:rsid w:val="00925509"/>
    <w:rsid w:val="00A20EA9"/>
    <w:rsid w:val="00B41365"/>
    <w:rsid w:val="00C605AB"/>
    <w:rsid w:val="00D8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490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</dc:creator>
  <cp:lastModifiedBy>Lena</cp:lastModifiedBy>
  <cp:revision>3</cp:revision>
  <dcterms:created xsi:type="dcterms:W3CDTF">2020-01-15T10:07:00Z</dcterms:created>
  <dcterms:modified xsi:type="dcterms:W3CDTF">2020-01-16T07:04:00Z</dcterms:modified>
</cp:coreProperties>
</file>