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7C670B" w14:paraId="7A585731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FB4" w14:textId="77777777" w:rsidR="007C670B" w:rsidRDefault="007C670B" w:rsidP="007675AD">
            <w:pPr>
              <w:jc w:val="center"/>
            </w:pPr>
          </w:p>
          <w:p w14:paraId="55CC516F" w14:textId="77777777"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14:paraId="1A5CEF63" w14:textId="77777777" w:rsidR="007C670B" w:rsidRDefault="007C670B" w:rsidP="00A53B26">
            <w:pPr>
              <w:jc w:val="center"/>
            </w:pPr>
          </w:p>
        </w:tc>
      </w:tr>
      <w:tr w:rsidR="007C670B" w14:paraId="3EE43A2B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F5C7" w14:textId="77777777"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14:paraId="27829A40" w14:textId="77777777" w:rsidR="003265EC" w:rsidRDefault="003265EC" w:rsidP="007675AD">
            <w:pPr>
              <w:jc w:val="center"/>
            </w:pPr>
          </w:p>
          <w:p w14:paraId="5864639D" w14:textId="28408645" w:rsidR="001C29FA" w:rsidRDefault="003265EC" w:rsidP="003265EC">
            <w:pPr>
              <w:pStyle w:val="Naslov1"/>
              <w:spacing w:after="27"/>
              <w:ind w:left="733" w:right="458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PROVEDBENOG  </w:t>
            </w:r>
            <w:r w:rsidRPr="008D28BF">
              <w:rPr>
                <w:rFonts w:asciiTheme="minorHAnsi" w:hAnsiTheme="minorHAnsi" w:cstheme="minorHAnsi"/>
              </w:rPr>
              <w:t>PLAN</w:t>
            </w:r>
            <w:r>
              <w:rPr>
                <w:rFonts w:asciiTheme="minorHAnsi" w:hAnsiTheme="minorHAnsi" w:cstheme="minorHAnsi"/>
              </w:rPr>
              <w:t>A</w:t>
            </w:r>
            <w:r w:rsidRPr="008D28BF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UNAPREĐENJA </w:t>
            </w:r>
            <w:r w:rsidRPr="008D28BF">
              <w:rPr>
                <w:rFonts w:asciiTheme="minorHAnsi" w:hAnsiTheme="minorHAnsi" w:cstheme="minorHAnsi"/>
              </w:rPr>
              <w:t>ZAŠTITE OD POŽARA I TEHNOLOŠKIH EKSPLOZIJA ISTARSKE ŽUPANIJE ZA 202</w:t>
            </w:r>
            <w:r w:rsidR="00E8265A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 GODINU</w:t>
            </w:r>
          </w:p>
          <w:p w14:paraId="1E4E5A20" w14:textId="77777777" w:rsidR="003265EC" w:rsidRPr="003265EC" w:rsidRDefault="003265EC" w:rsidP="003265EC">
            <w:pPr>
              <w:rPr>
                <w:lang w:eastAsia="hr-HR"/>
              </w:rPr>
            </w:pPr>
          </w:p>
        </w:tc>
      </w:tr>
      <w:tr w:rsidR="007C670B" w14:paraId="0AA7A6A7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5478" w14:textId="6112805B" w:rsidR="007C670B" w:rsidRDefault="007C670B" w:rsidP="00641FD3">
            <w:pPr>
              <w:rPr>
                <w:b/>
              </w:rPr>
            </w:pPr>
            <w:r>
              <w:rPr>
                <w:b/>
              </w:rPr>
              <w:t>Početak savjetovanja:</w:t>
            </w:r>
            <w:r w:rsidR="00E13FF2">
              <w:rPr>
                <w:b/>
              </w:rPr>
              <w:t xml:space="preserve"> </w:t>
            </w:r>
            <w:r w:rsidR="004F697F">
              <w:rPr>
                <w:b/>
              </w:rPr>
              <w:t>0</w:t>
            </w:r>
            <w:r w:rsidR="00053242">
              <w:rPr>
                <w:b/>
              </w:rPr>
              <w:t>5</w:t>
            </w:r>
            <w:r w:rsidR="00E13FF2">
              <w:rPr>
                <w:b/>
              </w:rPr>
              <w:t>.</w:t>
            </w:r>
            <w:r w:rsidR="007C186D">
              <w:rPr>
                <w:b/>
              </w:rPr>
              <w:t>0</w:t>
            </w:r>
            <w:r w:rsidR="00E8265A">
              <w:rPr>
                <w:b/>
              </w:rPr>
              <w:t>2</w:t>
            </w:r>
            <w:r w:rsidR="00E13FF2">
              <w:rPr>
                <w:b/>
              </w:rPr>
              <w:t>.20</w:t>
            </w:r>
            <w:r w:rsidR="003E61BF">
              <w:rPr>
                <w:b/>
              </w:rPr>
              <w:t>2</w:t>
            </w:r>
            <w:r w:rsidR="00E8265A">
              <w:rPr>
                <w:b/>
              </w:rPr>
              <w:t>6</w:t>
            </w:r>
            <w:r w:rsidR="00E13FF2">
              <w:rPr>
                <w:b/>
              </w:rPr>
              <w:t>.</w:t>
            </w:r>
            <w:r>
              <w:rPr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590E" w14:textId="44AC992A" w:rsidR="00E13FF2" w:rsidRDefault="007C670B" w:rsidP="001C29FA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4F697F">
              <w:rPr>
                <w:b/>
              </w:rPr>
              <w:t>0</w:t>
            </w:r>
            <w:r w:rsidR="00053242">
              <w:rPr>
                <w:b/>
              </w:rPr>
              <w:t>6</w:t>
            </w:r>
            <w:r w:rsidR="00E13FF2">
              <w:rPr>
                <w:b/>
              </w:rPr>
              <w:t>.</w:t>
            </w:r>
            <w:r w:rsidR="007C186D">
              <w:rPr>
                <w:b/>
              </w:rPr>
              <w:t>0</w:t>
            </w:r>
            <w:r w:rsidR="00E8265A">
              <w:rPr>
                <w:b/>
              </w:rPr>
              <w:t>3</w:t>
            </w:r>
            <w:r w:rsidR="00E13FF2">
              <w:rPr>
                <w:b/>
              </w:rPr>
              <w:t>.20</w:t>
            </w:r>
            <w:r w:rsidR="003E61BF">
              <w:rPr>
                <w:b/>
              </w:rPr>
              <w:t>2</w:t>
            </w:r>
            <w:r w:rsidR="00E8265A">
              <w:rPr>
                <w:b/>
              </w:rPr>
              <w:t>6</w:t>
            </w:r>
            <w:r w:rsidR="00E13FF2">
              <w:rPr>
                <w:b/>
              </w:rPr>
              <w:t>.</w:t>
            </w:r>
          </w:p>
          <w:p w14:paraId="167E69A5" w14:textId="77777777" w:rsidR="007C670B" w:rsidRDefault="007C670B" w:rsidP="001C29FA">
            <w:pPr>
              <w:rPr>
                <w:b/>
              </w:rPr>
            </w:pPr>
          </w:p>
        </w:tc>
      </w:tr>
      <w:tr w:rsidR="007C670B" w14:paraId="02A0EE67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1A0" w14:textId="77777777" w:rsidR="007C670B" w:rsidRDefault="007C670B" w:rsidP="007675AD"/>
          <w:p w14:paraId="0D98305E" w14:textId="77777777" w:rsidR="007C670B" w:rsidRDefault="007C670B" w:rsidP="007675AD">
            <w:r>
              <w:t>Naziv predstavnika zainteresirane javnosti koji daje svoje mišljenje, primjedbe i prijedloge na predloženi nacrt</w:t>
            </w:r>
          </w:p>
          <w:p w14:paraId="22844670" w14:textId="77777777" w:rsidR="007C670B" w:rsidRDefault="007C670B" w:rsidP="007675AD"/>
          <w:p w14:paraId="478F0AAF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6CD" w14:textId="77777777" w:rsidR="007C670B" w:rsidRDefault="007C670B" w:rsidP="007675AD"/>
        </w:tc>
      </w:tr>
      <w:tr w:rsidR="007C670B" w14:paraId="20F07DEA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66B" w14:textId="77777777" w:rsidR="007C670B" w:rsidRDefault="007C670B" w:rsidP="007675AD"/>
          <w:p w14:paraId="13257F23" w14:textId="77777777" w:rsidR="007C670B" w:rsidRDefault="007C670B" w:rsidP="007675AD">
            <w:r>
              <w:t>Interes, odnosno kategoriju i brojnost korisnika koje predstavljate</w:t>
            </w:r>
          </w:p>
          <w:p w14:paraId="208B1A4A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1AE" w14:textId="77777777" w:rsidR="007C670B" w:rsidRDefault="007C670B" w:rsidP="007675AD"/>
        </w:tc>
      </w:tr>
      <w:tr w:rsidR="007C670B" w14:paraId="63DA15ED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B58" w14:textId="77777777" w:rsidR="007C670B" w:rsidRDefault="007C670B" w:rsidP="007675AD"/>
          <w:p w14:paraId="40C087CB" w14:textId="77777777" w:rsidR="007C670B" w:rsidRDefault="007C670B" w:rsidP="007675AD"/>
          <w:p w14:paraId="35265502" w14:textId="77777777" w:rsidR="007C670B" w:rsidRDefault="007C670B" w:rsidP="007675AD">
            <w:r>
              <w:t>Načelne primjedbe</w:t>
            </w:r>
          </w:p>
          <w:p w14:paraId="1A97F489" w14:textId="77777777" w:rsidR="007C670B" w:rsidRDefault="007C670B" w:rsidP="007675AD"/>
          <w:p w14:paraId="528CF832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A7F" w14:textId="77777777" w:rsidR="007C670B" w:rsidRDefault="007C670B" w:rsidP="007675AD"/>
        </w:tc>
      </w:tr>
      <w:tr w:rsidR="007C670B" w14:paraId="545598B2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35A" w14:textId="77777777" w:rsidR="007C670B" w:rsidRDefault="007C670B" w:rsidP="007675AD"/>
          <w:p w14:paraId="41C11002" w14:textId="77777777" w:rsidR="007C670B" w:rsidRDefault="007C670B" w:rsidP="007675AD">
            <w:r>
              <w:t xml:space="preserve">Primjedbe na pojedine članke </w:t>
            </w:r>
            <w:r w:rsidR="00E13FF2">
              <w:t>Prijedloga</w:t>
            </w:r>
            <w:r w:rsidR="001C29FA">
              <w:t>_________</w:t>
            </w:r>
          </w:p>
          <w:p w14:paraId="268FEE2D" w14:textId="77777777" w:rsidR="007C670B" w:rsidRDefault="007C670B" w:rsidP="007675AD"/>
          <w:p w14:paraId="7AB0F8D4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14:paraId="7246DDF7" w14:textId="77777777"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D" w14:textId="77777777" w:rsidR="007C670B" w:rsidRDefault="007C670B" w:rsidP="007675AD"/>
        </w:tc>
      </w:tr>
      <w:tr w:rsidR="007C670B" w14:paraId="2567A690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B97B" w14:textId="77777777"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534" w14:textId="77777777" w:rsidR="007C670B" w:rsidRDefault="007C670B" w:rsidP="007675AD"/>
        </w:tc>
      </w:tr>
      <w:tr w:rsidR="007C670B" w14:paraId="600C0740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E68" w14:textId="77777777" w:rsidR="007C670B" w:rsidRDefault="007C670B" w:rsidP="007675AD"/>
          <w:p w14:paraId="4C62C92F" w14:textId="77777777" w:rsidR="007C670B" w:rsidRDefault="007C670B" w:rsidP="007675AD">
            <w:r>
              <w:t>Datum sastavljanja:</w:t>
            </w:r>
          </w:p>
          <w:p w14:paraId="04CCDBE8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FDD" w14:textId="77777777" w:rsidR="007C670B" w:rsidRDefault="007C670B" w:rsidP="007675AD"/>
          <w:p w14:paraId="6D909E0B" w14:textId="77777777" w:rsidR="007C670B" w:rsidRDefault="007C670B" w:rsidP="007675AD">
            <w:r>
              <w:t>Potpis:</w:t>
            </w:r>
          </w:p>
        </w:tc>
      </w:tr>
    </w:tbl>
    <w:p w14:paraId="487F1ACF" w14:textId="77777777" w:rsidR="001F4E0D" w:rsidRDefault="00053242"/>
    <w:p w14:paraId="4F345B01" w14:textId="77777777"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26940D1B" w14:textId="77777777"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B"/>
    <w:rsid w:val="00053242"/>
    <w:rsid w:val="00096AA5"/>
    <w:rsid w:val="000E0071"/>
    <w:rsid w:val="001B1B9E"/>
    <w:rsid w:val="001C29FA"/>
    <w:rsid w:val="002E44E4"/>
    <w:rsid w:val="003265EC"/>
    <w:rsid w:val="003B3533"/>
    <w:rsid w:val="003E61BF"/>
    <w:rsid w:val="004C4497"/>
    <w:rsid w:val="004F697F"/>
    <w:rsid w:val="004F7273"/>
    <w:rsid w:val="00514D9B"/>
    <w:rsid w:val="00524462"/>
    <w:rsid w:val="006107A9"/>
    <w:rsid w:val="00641FD3"/>
    <w:rsid w:val="00655FB5"/>
    <w:rsid w:val="00673A66"/>
    <w:rsid w:val="007C186D"/>
    <w:rsid w:val="007C670B"/>
    <w:rsid w:val="00837246"/>
    <w:rsid w:val="00871820"/>
    <w:rsid w:val="008B739C"/>
    <w:rsid w:val="00923889"/>
    <w:rsid w:val="009A47BE"/>
    <w:rsid w:val="00A53B26"/>
    <w:rsid w:val="00AD7042"/>
    <w:rsid w:val="00C4347C"/>
    <w:rsid w:val="00C96526"/>
    <w:rsid w:val="00CE61E2"/>
    <w:rsid w:val="00E07BBB"/>
    <w:rsid w:val="00E13FF2"/>
    <w:rsid w:val="00E8265A"/>
    <w:rsid w:val="00E9766C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4BC4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0B"/>
  </w:style>
  <w:style w:type="paragraph" w:styleId="Naslov1">
    <w:name w:val="heading 1"/>
    <w:next w:val="Normal"/>
    <w:link w:val="Naslov1Char"/>
    <w:uiPriority w:val="9"/>
    <w:qFormat/>
    <w:rsid w:val="003265EC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265EC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Jasna Ukota Damijanić</cp:lastModifiedBy>
  <cp:revision>5</cp:revision>
  <dcterms:created xsi:type="dcterms:W3CDTF">2026-02-03T08:06:00Z</dcterms:created>
  <dcterms:modified xsi:type="dcterms:W3CDTF">2026-02-05T06:30:00Z</dcterms:modified>
</cp:coreProperties>
</file>