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9141A" w14:textId="77777777" w:rsidR="00DE01C8" w:rsidRPr="00DE01C8" w:rsidRDefault="001D220B" w:rsidP="00DE01C8">
      <w:pPr>
        <w:ind w:left="36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P</w:t>
      </w:r>
      <w:r w:rsidR="00DE01C8" w:rsidRPr="00DE01C8">
        <w:rPr>
          <w:rFonts w:ascii="Arial" w:hAnsi="Arial" w:cs="Arial"/>
          <w:b/>
          <w:sz w:val="22"/>
        </w:rPr>
        <w:t>OPIS  PRILOGA UZ PRIJAVU</w:t>
      </w:r>
    </w:p>
    <w:p w14:paraId="1DB4EFBB" w14:textId="77777777" w:rsidR="00DE01C8" w:rsidRPr="00DE01C8" w:rsidRDefault="00DE01C8" w:rsidP="00DE01C8">
      <w:pPr>
        <w:ind w:left="360"/>
        <w:jc w:val="center"/>
        <w:rPr>
          <w:rFonts w:ascii="Arial" w:hAnsi="Arial" w:cs="Arial"/>
          <w:b/>
          <w:sz w:val="22"/>
        </w:rPr>
      </w:pPr>
    </w:p>
    <w:p w14:paraId="415D9AF2" w14:textId="77777777" w:rsidR="00DE01C8" w:rsidRPr="00DE01C8" w:rsidRDefault="00DE01C8" w:rsidP="00DE01C8">
      <w:pPr>
        <w:ind w:left="360"/>
        <w:jc w:val="center"/>
        <w:rPr>
          <w:rFonts w:ascii="Arial" w:hAnsi="Arial" w:cs="Arial"/>
          <w:sz w:val="22"/>
        </w:rPr>
      </w:pPr>
    </w:p>
    <w:p w14:paraId="3F0E10BA" w14:textId="77777777" w:rsidR="00DE01C8" w:rsidRPr="00DE01C8" w:rsidRDefault="00DE01C8" w:rsidP="00DE01C8">
      <w:pPr>
        <w:ind w:left="360"/>
        <w:jc w:val="center"/>
        <w:rPr>
          <w:rFonts w:ascii="Arial" w:hAnsi="Arial" w:cs="Arial"/>
          <w:sz w:val="22"/>
        </w:rPr>
      </w:pPr>
    </w:p>
    <w:p w14:paraId="19A48F1B" w14:textId="77777777" w:rsidR="00DE01C8" w:rsidRPr="00DE01C8" w:rsidRDefault="00DE01C8" w:rsidP="00DE01C8">
      <w:pPr>
        <w:ind w:left="360"/>
        <w:jc w:val="center"/>
        <w:rPr>
          <w:rFonts w:ascii="Arial" w:hAnsi="Arial" w:cs="Arial"/>
          <w:sz w:val="22"/>
        </w:rPr>
      </w:pPr>
    </w:p>
    <w:p w14:paraId="5912C8FD" w14:textId="77777777" w:rsidR="00760921" w:rsidRDefault="00D3385A" w:rsidP="00760921">
      <w:pPr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Uz prijavu na obrascima</w:t>
      </w:r>
      <w:r w:rsidR="00D679B1">
        <w:rPr>
          <w:rFonts w:ascii="Arial" w:hAnsi="Arial" w:cs="Arial"/>
          <w:sz w:val="22"/>
        </w:rPr>
        <w:t>:</w:t>
      </w:r>
      <w:r w:rsidR="00760921">
        <w:rPr>
          <w:rFonts w:ascii="Arial" w:hAnsi="Arial" w:cs="Arial"/>
          <w:sz w:val="22"/>
        </w:rPr>
        <w:t xml:space="preserve"> </w:t>
      </w:r>
    </w:p>
    <w:p w14:paraId="40B56502" w14:textId="77777777" w:rsidR="00760921" w:rsidRDefault="00760921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DE01C8">
        <w:rPr>
          <w:rFonts w:ascii="Arial" w:hAnsi="Arial" w:cs="Arial"/>
          <w:sz w:val="22"/>
          <w:szCs w:val="22"/>
        </w:rPr>
        <w:t>Obrazac opisa programa (</w:t>
      </w:r>
      <w:r>
        <w:rPr>
          <w:rFonts w:ascii="Arial" w:hAnsi="Arial" w:cs="Arial"/>
          <w:sz w:val="22"/>
          <w:szCs w:val="22"/>
        </w:rPr>
        <w:t>W</w:t>
      </w:r>
      <w:r w:rsidRPr="00DE01C8">
        <w:rPr>
          <w:rFonts w:ascii="Arial" w:hAnsi="Arial" w:cs="Arial"/>
          <w:sz w:val="22"/>
          <w:szCs w:val="22"/>
        </w:rPr>
        <w:t>ord)</w:t>
      </w:r>
    </w:p>
    <w:p w14:paraId="09F0C211" w14:textId="77777777" w:rsidR="00760921" w:rsidRDefault="00760921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DE01C8">
        <w:rPr>
          <w:rFonts w:ascii="Arial" w:hAnsi="Arial" w:cs="Arial"/>
          <w:sz w:val="22"/>
          <w:szCs w:val="22"/>
        </w:rPr>
        <w:t>Obrazac proračuna programa (Excel)</w:t>
      </w:r>
    </w:p>
    <w:p w14:paraId="7451AC76" w14:textId="77777777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Obrazac izjave o nepostojanju dvostrukog financiranja</w:t>
      </w:r>
      <w:r w:rsidR="00D3385A" w:rsidRPr="00760921">
        <w:rPr>
          <w:rFonts w:ascii="Arial" w:hAnsi="Arial" w:cs="Arial"/>
          <w:sz w:val="22"/>
          <w:szCs w:val="22"/>
        </w:rPr>
        <w:t>, prilažu se</w:t>
      </w:r>
      <w:r w:rsidR="00760921">
        <w:rPr>
          <w:rFonts w:ascii="Arial" w:hAnsi="Arial" w:cs="Arial"/>
          <w:sz w:val="22"/>
          <w:szCs w:val="22"/>
        </w:rPr>
        <w:t xml:space="preserve">: </w:t>
      </w:r>
    </w:p>
    <w:p w14:paraId="7C522419" w14:textId="77777777" w:rsidR="00D11D03" w:rsidRPr="00DE01C8" w:rsidRDefault="00D11D03" w:rsidP="00D3385A">
      <w:pPr>
        <w:ind w:left="360"/>
        <w:rPr>
          <w:rFonts w:ascii="Arial" w:hAnsi="Arial" w:cs="Arial"/>
          <w:sz w:val="22"/>
          <w:szCs w:val="22"/>
        </w:rPr>
      </w:pPr>
    </w:p>
    <w:p w14:paraId="763FCF63" w14:textId="77777777" w:rsidR="00DE01C8" w:rsidRDefault="00DE01C8" w:rsidP="00D11D03">
      <w:pPr>
        <w:ind w:left="426"/>
        <w:jc w:val="both"/>
        <w:rPr>
          <w:rFonts w:ascii="Arial" w:hAnsi="Arial" w:cs="Arial"/>
          <w:sz w:val="22"/>
          <w:szCs w:val="22"/>
        </w:rPr>
      </w:pPr>
      <w:r w:rsidRPr="00DE01C8">
        <w:rPr>
          <w:rFonts w:ascii="Arial" w:hAnsi="Arial" w:cs="Arial"/>
          <w:sz w:val="22"/>
          <w:szCs w:val="22"/>
        </w:rPr>
        <w:t>Dokazi o registraciji udruge:</w:t>
      </w:r>
    </w:p>
    <w:p w14:paraId="0903EFFF" w14:textId="067B29C3" w:rsidR="00760921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izvadak iz Registra udruga RH ne stari</w:t>
      </w:r>
      <w:r w:rsidR="00BD326F" w:rsidRPr="00760921">
        <w:rPr>
          <w:rFonts w:ascii="Arial" w:hAnsi="Arial" w:cs="Arial"/>
          <w:sz w:val="22"/>
          <w:szCs w:val="22"/>
        </w:rPr>
        <w:t xml:space="preserve">ji od 3 mjeseca od dana objave </w:t>
      </w:r>
      <w:r w:rsidRPr="00760921">
        <w:rPr>
          <w:rFonts w:ascii="Arial" w:hAnsi="Arial" w:cs="Arial"/>
          <w:sz w:val="22"/>
          <w:szCs w:val="22"/>
        </w:rPr>
        <w:t>poziva (izdan od nadležnog Ureda državne uprave</w:t>
      </w:r>
      <w:r w:rsidR="0006551D">
        <w:rPr>
          <w:rFonts w:ascii="Arial" w:hAnsi="Arial" w:cs="Arial"/>
          <w:sz w:val="22"/>
          <w:szCs w:val="22"/>
        </w:rPr>
        <w:t>, a</w:t>
      </w:r>
      <w:r w:rsidRPr="00760921">
        <w:rPr>
          <w:rFonts w:ascii="Arial" w:hAnsi="Arial" w:cs="Arial"/>
          <w:sz w:val="22"/>
          <w:szCs w:val="22"/>
        </w:rPr>
        <w:t xml:space="preserve"> priznaje se i kompjutorski i</w:t>
      </w:r>
      <w:r w:rsidR="002C336E">
        <w:rPr>
          <w:rFonts w:ascii="Arial" w:hAnsi="Arial" w:cs="Arial"/>
          <w:sz w:val="22"/>
          <w:szCs w:val="22"/>
        </w:rPr>
        <w:t>spis</w:t>
      </w:r>
      <w:r w:rsidRPr="00760921">
        <w:rPr>
          <w:rFonts w:ascii="Arial" w:hAnsi="Arial" w:cs="Arial"/>
          <w:sz w:val="22"/>
          <w:szCs w:val="22"/>
        </w:rPr>
        <w:t xml:space="preserve"> iz Registra udruga)</w:t>
      </w:r>
    </w:p>
    <w:p w14:paraId="771AB3D1" w14:textId="56FAD619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o upisu u Registar neprofitnih organizacija (izdan od Ministarstva fin</w:t>
      </w:r>
      <w:r w:rsidR="00D11D03" w:rsidRPr="00760921">
        <w:rPr>
          <w:rFonts w:ascii="Arial" w:hAnsi="Arial" w:cs="Arial"/>
          <w:sz w:val="22"/>
          <w:szCs w:val="22"/>
        </w:rPr>
        <w:t>ancija RH,</w:t>
      </w:r>
      <w:r w:rsidRPr="00760921">
        <w:rPr>
          <w:rFonts w:ascii="Arial" w:hAnsi="Arial" w:cs="Arial"/>
          <w:sz w:val="22"/>
          <w:szCs w:val="22"/>
        </w:rPr>
        <w:t xml:space="preserve"> a priznaje s</w:t>
      </w:r>
      <w:r w:rsidR="00D11D03" w:rsidRPr="00760921">
        <w:rPr>
          <w:rFonts w:ascii="Arial" w:hAnsi="Arial" w:cs="Arial"/>
          <w:sz w:val="22"/>
          <w:szCs w:val="22"/>
        </w:rPr>
        <w:t>e i kompjutorski i</w:t>
      </w:r>
      <w:r w:rsidR="002C336E">
        <w:rPr>
          <w:rFonts w:ascii="Arial" w:hAnsi="Arial" w:cs="Arial"/>
          <w:sz w:val="22"/>
          <w:szCs w:val="22"/>
        </w:rPr>
        <w:t>spis</w:t>
      </w:r>
      <w:r w:rsidR="00D11D03" w:rsidRPr="00760921">
        <w:rPr>
          <w:rFonts w:ascii="Arial" w:hAnsi="Arial" w:cs="Arial"/>
          <w:sz w:val="22"/>
          <w:szCs w:val="22"/>
        </w:rPr>
        <w:t xml:space="preserve"> iz RNO)</w:t>
      </w:r>
    </w:p>
    <w:p w14:paraId="5671633E" w14:textId="77777777" w:rsidR="00D11D03" w:rsidRPr="00DE01C8" w:rsidRDefault="00D11D03" w:rsidP="003842A1">
      <w:pPr>
        <w:jc w:val="both"/>
        <w:rPr>
          <w:rFonts w:ascii="Arial" w:hAnsi="Arial" w:cs="Arial"/>
          <w:sz w:val="22"/>
          <w:szCs w:val="22"/>
        </w:rPr>
      </w:pPr>
    </w:p>
    <w:p w14:paraId="56F9275A" w14:textId="77777777" w:rsidR="00DE01C8" w:rsidRDefault="00DE01C8" w:rsidP="00D11D03">
      <w:pPr>
        <w:ind w:left="426"/>
        <w:jc w:val="both"/>
        <w:rPr>
          <w:rFonts w:ascii="Arial" w:hAnsi="Arial" w:cs="Arial"/>
          <w:sz w:val="22"/>
          <w:szCs w:val="22"/>
        </w:rPr>
      </w:pPr>
      <w:r w:rsidRPr="00DE01C8">
        <w:rPr>
          <w:rFonts w:ascii="Arial" w:hAnsi="Arial" w:cs="Arial"/>
          <w:sz w:val="22"/>
          <w:szCs w:val="22"/>
        </w:rPr>
        <w:t>Ostala dokumentacija i prilozi:</w:t>
      </w:r>
    </w:p>
    <w:p w14:paraId="2F677BC4" w14:textId="6FF45D10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preslika važećeg Statuta ili izvatka iz Statuta udruge iz kojeg je vidljiva djelatnost udruge i njezini ciljevi – presliku mora potpisati i ovjeriti ovlaštena osoba udruge i pečatiti ju pečatom udruge</w:t>
      </w:r>
    </w:p>
    <w:p w14:paraId="3003E067" w14:textId="0CA322CE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je općim aktom utvrđen način objave programskog i financijskog izvješća o radu za proteklu godinu (mrežne stranice udruge ili drugi prikladan način) – preslika općeg akta</w:t>
      </w:r>
    </w:p>
    <w:p w14:paraId="1FC48CDD" w14:textId="697AF334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udruga ima organizacijske i ljudske resurse za provedbu programa – preslika akta ili drugog dokaza</w:t>
      </w:r>
    </w:p>
    <w:p w14:paraId="525CABAA" w14:textId="2CD0FED6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udruga ima uređen sustav prikupljanja članarina – preslika akta kojim je to regulirano</w:t>
      </w:r>
    </w:p>
    <w:p w14:paraId="48326722" w14:textId="68CD35A0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o ispunjavanju dosadašnjih ugovornih obveza prema Istarskoj županiji (potvrda Istarske županije)</w:t>
      </w:r>
    </w:p>
    <w:p w14:paraId="50AB5D0A" w14:textId="238F2BD2" w:rsidR="00DE01C8" w:rsidRPr="00760921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(potvrda Porezne uprave) ne starija od 30 dana računajući od dana od dana objave Javnog poziva, iz koje je vidljivo da ne postoji dug, a u slučaju da postoji dug, on mora biti podmiren prije samog potpisivanja Ugovora</w:t>
      </w:r>
    </w:p>
    <w:p w14:paraId="591D32BB" w14:textId="1C1E1634" w:rsidR="00DE01C8" w:rsidRPr="00C71785" w:rsidRDefault="00DE01C8" w:rsidP="00760921">
      <w:pPr>
        <w:numPr>
          <w:ilvl w:val="0"/>
          <w:numId w:val="16"/>
        </w:numPr>
        <w:jc w:val="both"/>
        <w:rPr>
          <w:rFonts w:cs="Arial"/>
          <w:szCs w:val="22"/>
        </w:rPr>
      </w:pPr>
      <w:r w:rsidRPr="00760921">
        <w:rPr>
          <w:rFonts w:ascii="Arial" w:hAnsi="Arial" w:cs="Arial"/>
          <w:sz w:val="22"/>
          <w:szCs w:val="22"/>
        </w:rPr>
        <w:t>dokaz da se protiv odgovorne osobe, tj. ovlaštene osobe za zastupanje udruge koja je potpisala obrasce za prijavu programa i koja je ovlaštena potpisati ugovor o financiranju, ne vodi kazneni postupak u RH (uvjerenje Općinskog suda prema mjestu prebivališta odgovorne osobe udruge ne starije od 6 mjeseci od dana objave Javnog poziva)</w:t>
      </w:r>
    </w:p>
    <w:p w14:paraId="52429942" w14:textId="4690D1F5" w:rsidR="00C71785" w:rsidRPr="00C71785" w:rsidRDefault="00C71785" w:rsidP="00C71785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C71785">
        <w:rPr>
          <w:rFonts w:ascii="Arial" w:hAnsi="Arial" w:cs="Arial"/>
          <w:sz w:val="22"/>
          <w:szCs w:val="22"/>
        </w:rPr>
        <w:t>Privola za obradu osobnih podataka</w:t>
      </w:r>
    </w:p>
    <w:p w14:paraId="5C7090CB" w14:textId="5FFE67F2" w:rsidR="000F34C5" w:rsidRPr="00760921" w:rsidRDefault="000F34C5" w:rsidP="00C71785">
      <w:pPr>
        <w:ind w:left="360"/>
        <w:jc w:val="both"/>
        <w:rPr>
          <w:rFonts w:cs="Arial"/>
          <w:szCs w:val="22"/>
        </w:rPr>
      </w:pPr>
    </w:p>
    <w:p w14:paraId="50301191" w14:textId="77777777" w:rsidR="004B0391" w:rsidRDefault="00F84EC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F1EB526" w14:textId="77777777" w:rsidR="003842A1" w:rsidRDefault="00287FA0" w:rsidP="00287FA0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38186BF7" w14:textId="77777777" w:rsidR="00287FA0" w:rsidRDefault="00287FA0" w:rsidP="00287FA0">
      <w:pPr>
        <w:tabs>
          <w:tab w:val="left" w:pos="1365"/>
        </w:tabs>
        <w:jc w:val="both"/>
        <w:rPr>
          <w:rFonts w:ascii="Arial" w:hAnsi="Arial" w:cs="Arial"/>
          <w:sz w:val="22"/>
          <w:szCs w:val="22"/>
        </w:rPr>
      </w:pPr>
    </w:p>
    <w:sectPr w:rsidR="0028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354A6" w14:textId="77777777" w:rsidR="00FF4823" w:rsidRDefault="00FF4823">
      <w:r>
        <w:separator/>
      </w:r>
    </w:p>
  </w:endnote>
  <w:endnote w:type="continuationSeparator" w:id="0">
    <w:p w14:paraId="42ADBBCC" w14:textId="77777777" w:rsidR="00FF4823" w:rsidRDefault="00FF4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2B18F" w14:textId="77777777" w:rsidR="00FF4823" w:rsidRDefault="00FF4823">
      <w:r>
        <w:separator/>
      </w:r>
    </w:p>
  </w:footnote>
  <w:footnote w:type="continuationSeparator" w:id="0">
    <w:p w14:paraId="35219795" w14:textId="77777777" w:rsidR="00FF4823" w:rsidRDefault="00FF48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17D2810"/>
    <w:multiLevelType w:val="hybridMultilevel"/>
    <w:tmpl w:val="C76877A4"/>
    <w:lvl w:ilvl="0" w:tplc="D65E6D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20F76C7A"/>
    <w:multiLevelType w:val="hybridMultilevel"/>
    <w:tmpl w:val="39CE203E"/>
    <w:lvl w:ilvl="0" w:tplc="041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5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4FA40C61"/>
    <w:multiLevelType w:val="hybridMultilevel"/>
    <w:tmpl w:val="8E5E5582"/>
    <w:lvl w:ilvl="0" w:tplc="42B4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55211485"/>
    <w:multiLevelType w:val="hybridMultilevel"/>
    <w:tmpl w:val="F0A2352C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20F273C"/>
    <w:multiLevelType w:val="hybridMultilevel"/>
    <w:tmpl w:val="D9424948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4" w15:restartNumberingAfterBreak="0">
    <w:nsid w:val="67CE2444"/>
    <w:multiLevelType w:val="hybridMultilevel"/>
    <w:tmpl w:val="134A739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B623D23"/>
    <w:multiLevelType w:val="hybridMultilevel"/>
    <w:tmpl w:val="881C33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3"/>
  </w:num>
  <w:num w:numId="5">
    <w:abstractNumId w:val="5"/>
  </w:num>
  <w:num w:numId="6">
    <w:abstractNumId w:val="9"/>
  </w:num>
  <w:num w:numId="7">
    <w:abstractNumId w:val="0"/>
  </w:num>
  <w:num w:numId="8">
    <w:abstractNumId w:val="6"/>
  </w:num>
  <w:num w:numId="9">
    <w:abstractNumId w:val="15"/>
  </w:num>
  <w:num w:numId="10">
    <w:abstractNumId w:val="11"/>
  </w:num>
  <w:num w:numId="11">
    <w:abstractNumId w:val="8"/>
  </w:num>
  <w:num w:numId="12">
    <w:abstractNumId w:val="4"/>
  </w:num>
  <w:num w:numId="13">
    <w:abstractNumId w:val="14"/>
  </w:num>
  <w:num w:numId="14">
    <w:abstractNumId w:val="12"/>
  </w:num>
  <w:num w:numId="15">
    <w:abstractNumId w:val="10"/>
  </w:num>
  <w:num w:numId="16">
    <w:abstractNumId w:val="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443"/>
    <w:rsid w:val="0006551D"/>
    <w:rsid w:val="000F34C5"/>
    <w:rsid w:val="001D220B"/>
    <w:rsid w:val="00287FA0"/>
    <w:rsid w:val="002B3443"/>
    <w:rsid w:val="002C336E"/>
    <w:rsid w:val="00366DFA"/>
    <w:rsid w:val="003842A1"/>
    <w:rsid w:val="004B0391"/>
    <w:rsid w:val="00576D45"/>
    <w:rsid w:val="006D78DE"/>
    <w:rsid w:val="00760921"/>
    <w:rsid w:val="008A3EFE"/>
    <w:rsid w:val="008B1566"/>
    <w:rsid w:val="009032C5"/>
    <w:rsid w:val="00903E26"/>
    <w:rsid w:val="00904A71"/>
    <w:rsid w:val="009161AD"/>
    <w:rsid w:val="00975164"/>
    <w:rsid w:val="009C3BE7"/>
    <w:rsid w:val="00BD326F"/>
    <w:rsid w:val="00C50913"/>
    <w:rsid w:val="00C71785"/>
    <w:rsid w:val="00D01171"/>
    <w:rsid w:val="00D11D03"/>
    <w:rsid w:val="00D3385A"/>
    <w:rsid w:val="00D56760"/>
    <w:rsid w:val="00D679B1"/>
    <w:rsid w:val="00DA2534"/>
    <w:rsid w:val="00DE01C8"/>
    <w:rsid w:val="00F107D6"/>
    <w:rsid w:val="00F84ECF"/>
    <w:rsid w:val="00FF4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651CD2"/>
  <w15:chartTrackingRefBased/>
  <w15:docId w15:val="{6913FAB9-663E-41D5-B960-957D8391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1C8"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DE01C8"/>
    <w:pPr>
      <w:ind w:left="720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D326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32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9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županija - Regione Istriana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Baća</dc:creator>
  <cp:keywords/>
  <dc:description/>
  <cp:lastModifiedBy>Gordana Širol</cp:lastModifiedBy>
  <cp:revision>11</cp:revision>
  <cp:lastPrinted>2019-12-11T08:31:00Z</cp:lastPrinted>
  <dcterms:created xsi:type="dcterms:W3CDTF">2021-12-28T12:24:00Z</dcterms:created>
  <dcterms:modified xsi:type="dcterms:W3CDTF">2024-01-05T09:04:00Z</dcterms:modified>
</cp:coreProperties>
</file>