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A832" w14:textId="77777777" w:rsidR="00653549" w:rsidRPr="0070129E" w:rsidRDefault="00653549" w:rsidP="00653549">
      <w:pPr>
        <w:rPr>
          <w:rFonts w:ascii="Arial" w:hAnsi="Arial" w:cs="Tahoma"/>
          <w:b/>
          <w:bCs/>
        </w:rPr>
      </w:pPr>
    </w:p>
    <w:p w14:paraId="7A3C4DF1" w14:textId="6E9C4FE6" w:rsidR="00653549" w:rsidRPr="0070129E" w:rsidRDefault="00653549" w:rsidP="006535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129E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14:paraId="76871733" w14:textId="77777777" w:rsidR="00653549" w:rsidRPr="0070129E" w:rsidRDefault="00653549" w:rsidP="006535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91FB16" w14:textId="77777777" w:rsidR="00653549" w:rsidRPr="0070129E" w:rsidRDefault="00653549" w:rsidP="00653549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765A42B2" w14:textId="77777777" w:rsidR="00653549" w:rsidRPr="0070129E" w:rsidRDefault="00653549" w:rsidP="00653549">
      <w:pPr>
        <w:rPr>
          <w:rFonts w:ascii="Arial" w:eastAsia="PMingLiU" w:hAnsi="Arial" w:cs="Arial"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 </w:t>
      </w:r>
    </w:p>
    <w:p w14:paraId="7FBDA058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8BD4F93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1A27AC5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14C8C2A" w14:textId="33E4F73C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b/>
          <w:sz w:val="22"/>
          <w:szCs w:val="22"/>
          <w:lang w:eastAsia="zh-TW"/>
        </w:rPr>
        <w:t>Prijavitelj ________________________________________________________________________</w:t>
      </w:r>
    </w:p>
    <w:p w14:paraId="00AA14BC" w14:textId="77777777" w:rsidR="00653549" w:rsidRPr="0070129E" w:rsidRDefault="00653549" w:rsidP="00653549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14:paraId="17EA1756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A8E0A13" w14:textId="77777777" w:rsidR="00653549" w:rsidRPr="0070129E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62532FD" w14:textId="77777777" w:rsidR="00653549" w:rsidRPr="0070129E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b/>
          <w:sz w:val="22"/>
          <w:szCs w:val="22"/>
          <w:lang w:eastAsia="zh-TW"/>
        </w:rPr>
        <w:t>Molimo zaokružiti odgovarajuće stanje:</w:t>
      </w:r>
    </w:p>
    <w:p w14:paraId="5C21D8F5" w14:textId="77777777" w:rsidR="00653549" w:rsidRPr="0070129E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98D0450" w14:textId="32E695C3" w:rsidR="00653549" w:rsidRPr="0070129E" w:rsidRDefault="00653549" w:rsidP="00653549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14:paraId="51EB3000" w14:textId="77777777" w:rsidR="00653549" w:rsidRPr="0070129E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69D6005" w14:textId="77777777" w:rsidR="00653549" w:rsidRPr="0070129E" w:rsidRDefault="00653549" w:rsidP="0065354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 projekt/program iz javnih izvora na natječajima tijela državne uprave, Vladinih ureda i tijela, javnih institucija, jedinica lokalne i područne (regionalne) samouprave odnosno sredstva iz fondova EU i međunarodnih fondova u tekućoj kalendarskoj godini  </w:t>
      </w:r>
    </w:p>
    <w:p w14:paraId="1E796880" w14:textId="77777777" w:rsidR="00653549" w:rsidRPr="0070129E" w:rsidRDefault="00653549" w:rsidP="0065354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32AAB152" w14:textId="77777777" w:rsidR="00653549" w:rsidRPr="0070129E" w:rsidRDefault="00653549" w:rsidP="0065354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b/>
          <w:sz w:val="22"/>
          <w:szCs w:val="22"/>
          <w:lang w:eastAsia="zh-TW"/>
        </w:rPr>
        <w:t xml:space="preserve">ili </w:t>
      </w:r>
    </w:p>
    <w:p w14:paraId="596160D1" w14:textId="77777777" w:rsidR="00653549" w:rsidRPr="0070129E" w:rsidRDefault="00653549" w:rsidP="0065354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7CC1D74" w14:textId="77777777" w:rsidR="00653549" w:rsidRPr="0070129E" w:rsidRDefault="00653549" w:rsidP="00653549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3C92915B" w14:textId="77777777" w:rsidR="00653549" w:rsidRPr="0070129E" w:rsidRDefault="00653549" w:rsidP="00653549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14:paraId="5DDF1BF6" w14:textId="77777777" w:rsidR="00653549" w:rsidRPr="0070129E" w:rsidRDefault="00653549" w:rsidP="00653549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14:paraId="53408648" w14:textId="77777777" w:rsidR="00653549" w:rsidRPr="0070129E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sz w:val="22"/>
          <w:szCs w:val="22"/>
          <w:lang w:eastAsia="zh-TW"/>
        </w:rPr>
        <w:t xml:space="preserve">za financijska sredstva za prijavljeni projekt/program, ali postupak ocjenjivanja programa ili projekta još je u tijeku. </w:t>
      </w:r>
    </w:p>
    <w:p w14:paraId="6D6C50CB" w14:textId="77777777" w:rsidR="00653549" w:rsidRPr="0070129E" w:rsidRDefault="00653549" w:rsidP="00653549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F647760" w14:textId="77777777" w:rsidR="00653549" w:rsidRPr="0070129E" w:rsidRDefault="00653549" w:rsidP="00653549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C4492FC" w14:textId="77777777" w:rsidR="00653549" w:rsidRPr="0070129E" w:rsidRDefault="00653549" w:rsidP="00653549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14:paraId="6DC7CA26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4A316B5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FAADDD2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90C8060" w14:textId="77777777" w:rsidR="00653549" w:rsidRPr="0070129E" w:rsidRDefault="00653549" w:rsidP="00653549">
      <w:pPr>
        <w:rPr>
          <w:rFonts w:ascii="Arial" w:hAnsi="Arial" w:cs="Arial"/>
          <w:b/>
          <w:sz w:val="22"/>
          <w:szCs w:val="22"/>
        </w:rPr>
      </w:pPr>
      <w:r w:rsidRPr="0070129E">
        <w:rPr>
          <w:rFonts w:ascii="Arial" w:hAnsi="Arial" w:cs="Arial"/>
          <w:b/>
          <w:sz w:val="22"/>
          <w:szCs w:val="22"/>
        </w:rPr>
        <w:t xml:space="preserve">Pod kaznenom i materijalnom odgovornošću izjavljujemo da su svi podaci navedeni u Izjavi istiniti, točni i potpuni. </w:t>
      </w:r>
    </w:p>
    <w:p w14:paraId="6FA5E0D4" w14:textId="77777777" w:rsidR="00653549" w:rsidRPr="0070129E" w:rsidRDefault="00653549" w:rsidP="00653549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14:paraId="49AF0BE4" w14:textId="77777777" w:rsidR="00653549" w:rsidRPr="0070129E" w:rsidRDefault="00653549" w:rsidP="00653549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160" w:vertAnchor="text" w:horzAnchor="margin" w:tblpY="55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653549" w:rsidRPr="0070129E" w14:paraId="27830AFE" w14:textId="77777777" w:rsidTr="00653549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B6812CD" w14:textId="77777777" w:rsidR="00653549" w:rsidRPr="0070129E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0129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Mjesto i datum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2A62EAB" w14:textId="77777777" w:rsidR="00653549" w:rsidRPr="0070129E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C593B0C" w14:textId="77777777" w:rsidR="00653549" w:rsidRPr="0070129E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0129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3B2EE7" w14:textId="77777777" w:rsidR="00653549" w:rsidRPr="0070129E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3549" w:rsidRPr="0070129E" w14:paraId="69EA8517" w14:textId="77777777" w:rsidTr="00653549">
        <w:trPr>
          <w:trHeight w:val="466"/>
        </w:trPr>
        <w:tc>
          <w:tcPr>
            <w:tcW w:w="1443" w:type="dxa"/>
          </w:tcPr>
          <w:p w14:paraId="69497927" w14:textId="77777777" w:rsidR="00653549" w:rsidRPr="0070129E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42B9C6ED" w14:textId="77777777" w:rsidR="00653549" w:rsidRPr="0070129E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6C11524E" w14:textId="77777777" w:rsidR="00653549" w:rsidRPr="0070129E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hideMark/>
          </w:tcPr>
          <w:p w14:paraId="6F8F5CDD" w14:textId="77777777" w:rsidR="00653549" w:rsidRPr="0070129E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0129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Ime i prezime te potpis osobe ovlaštene za zastupanje prijavitelja programa ili projekta </w:t>
            </w:r>
          </w:p>
        </w:tc>
      </w:tr>
    </w:tbl>
    <w:p w14:paraId="6500B877" w14:textId="77777777" w:rsidR="00653549" w:rsidRPr="0070129E" w:rsidRDefault="00653549" w:rsidP="00653549">
      <w:pPr>
        <w:rPr>
          <w:rFonts w:ascii="Arial" w:hAnsi="Arial" w:cs="Arial"/>
          <w:sz w:val="22"/>
          <w:szCs w:val="22"/>
        </w:rPr>
      </w:pPr>
    </w:p>
    <w:p w14:paraId="67B1A9C2" w14:textId="77777777" w:rsidR="00653549" w:rsidRPr="0070129E" w:rsidRDefault="00653549" w:rsidP="00653549">
      <w:pPr>
        <w:rPr>
          <w:rFonts w:ascii="Arial" w:hAnsi="Arial" w:cs="Arial"/>
          <w:sz w:val="22"/>
          <w:szCs w:val="22"/>
        </w:rPr>
      </w:pPr>
    </w:p>
    <w:p w14:paraId="25CA7356" w14:textId="77777777" w:rsidR="00F12346" w:rsidRPr="0070129E" w:rsidRDefault="007D4D79"/>
    <w:sectPr w:rsidR="00F12346" w:rsidRPr="0070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3D615DE"/>
    <w:lvl w:ilvl="0" w:tplc="2B384BF8">
      <w:start w:val="1"/>
      <w:numFmt w:val="upperLetter"/>
      <w:lvlText w:val="%1)"/>
      <w:lvlJc w:val="left"/>
      <w:pPr>
        <w:ind w:left="643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49"/>
    <w:rsid w:val="001B1200"/>
    <w:rsid w:val="00653549"/>
    <w:rsid w:val="0070129E"/>
    <w:rsid w:val="007D4D79"/>
    <w:rsid w:val="0091528A"/>
    <w:rsid w:val="00957D3E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FCD5"/>
  <w15:chartTrackingRefBased/>
  <w15:docId w15:val="{6C634372-7DCF-49A6-9389-F362E67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4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653549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65354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5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Gordana Širol</cp:lastModifiedBy>
  <cp:revision>4</cp:revision>
  <dcterms:created xsi:type="dcterms:W3CDTF">2019-03-01T06:50:00Z</dcterms:created>
  <dcterms:modified xsi:type="dcterms:W3CDTF">2023-11-21T12:37:00Z</dcterms:modified>
</cp:coreProperties>
</file>