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1FB16" w14:textId="43777D45" w:rsidR="00653549" w:rsidRDefault="00653549" w:rsidP="0044694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D76D4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5A0D8B72" w14:textId="77777777" w:rsidR="00446942" w:rsidRPr="00446942" w:rsidRDefault="00446942" w:rsidP="0044694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5A42B2" w14:textId="54AB6F60" w:rsidR="00653549" w:rsidRPr="002D76D4" w:rsidRDefault="00653549" w:rsidP="00446942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sz w:val="22"/>
          <w:szCs w:val="22"/>
          <w:lang w:eastAsia="zh-TW"/>
        </w:rPr>
        <w:t>kojom se izjavljuje da</w:t>
      </w:r>
    </w:p>
    <w:p w14:paraId="28BD4F93" w14:textId="77777777" w:rsidR="00653549" w:rsidRPr="002D76D4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E734F44" w14:textId="77777777" w:rsidR="00446942" w:rsidRDefault="00446942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14C8C2A" w14:textId="54696268" w:rsidR="00653549" w:rsidRPr="002D76D4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>P</w:t>
      </w:r>
      <w:r w:rsidR="002D76D4" w:rsidRPr="002D76D4">
        <w:rPr>
          <w:rFonts w:ascii="Arial" w:eastAsia="PMingLiU" w:hAnsi="Arial" w:cs="Arial"/>
          <w:b/>
          <w:sz w:val="22"/>
          <w:szCs w:val="22"/>
          <w:lang w:eastAsia="zh-TW"/>
        </w:rPr>
        <w:t>odnositelj prijave:</w:t>
      </w: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 xml:space="preserve"> </w:t>
      </w:r>
      <w:r w:rsidRPr="002D76D4">
        <w:rPr>
          <w:rFonts w:ascii="Arial" w:eastAsia="PMingLiU" w:hAnsi="Arial" w:cs="Arial"/>
          <w:bCs/>
          <w:sz w:val="22"/>
          <w:szCs w:val="22"/>
          <w:lang w:eastAsia="zh-TW"/>
        </w:rPr>
        <w:t>___________________________________________________</w:t>
      </w:r>
      <w:r w:rsidR="00907416">
        <w:rPr>
          <w:rFonts w:ascii="Arial" w:eastAsia="PMingLiU" w:hAnsi="Arial" w:cs="Arial"/>
          <w:bCs/>
          <w:sz w:val="22"/>
          <w:szCs w:val="22"/>
          <w:lang w:eastAsia="zh-TW"/>
        </w:rPr>
        <w:t>_</w:t>
      </w:r>
    </w:p>
    <w:p w14:paraId="00AA14BC" w14:textId="77777777" w:rsidR="00653549" w:rsidRPr="002D76D4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17EA1756" w14:textId="77777777" w:rsidR="00653549" w:rsidRPr="002D76D4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0EB8B28" w14:textId="1AC9C166" w:rsidR="002D76D4" w:rsidRPr="002D76D4" w:rsidRDefault="002D76D4" w:rsidP="002D76D4">
      <w:pPr>
        <w:rPr>
          <w:rFonts w:ascii="Arial" w:eastAsia="PMingLiU" w:hAnsi="Arial" w:cs="Arial"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 xml:space="preserve">Naziv </w:t>
      </w:r>
      <w:r w:rsidR="001C48A4">
        <w:rPr>
          <w:rFonts w:ascii="Arial" w:eastAsia="PMingLiU" w:hAnsi="Arial" w:cs="Arial"/>
          <w:b/>
          <w:sz w:val="22"/>
          <w:szCs w:val="22"/>
          <w:lang w:eastAsia="zh-TW"/>
        </w:rPr>
        <w:t>projekta/</w:t>
      </w: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>pr</w:t>
      </w:r>
      <w:r w:rsidR="00CF4CB8">
        <w:rPr>
          <w:rFonts w:ascii="Arial" w:eastAsia="PMingLiU" w:hAnsi="Arial" w:cs="Arial"/>
          <w:b/>
          <w:sz w:val="22"/>
          <w:szCs w:val="22"/>
          <w:lang w:eastAsia="zh-TW"/>
        </w:rPr>
        <w:t>ograma</w:t>
      </w: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 xml:space="preserve">: </w:t>
      </w:r>
      <w:r w:rsidRPr="002D76D4">
        <w:rPr>
          <w:rFonts w:ascii="Arial" w:eastAsia="PMingLiU" w:hAnsi="Arial" w:cs="Arial"/>
          <w:bCs/>
          <w:sz w:val="22"/>
          <w:szCs w:val="22"/>
          <w:lang w:eastAsia="zh-TW"/>
        </w:rPr>
        <w:t>______</w:t>
      </w:r>
      <w:r w:rsidRPr="002D76D4">
        <w:rPr>
          <w:rFonts w:ascii="Arial" w:eastAsia="PMingLiU" w:hAnsi="Arial" w:cs="Arial"/>
          <w:sz w:val="22"/>
          <w:szCs w:val="22"/>
          <w:lang w:eastAsia="zh-TW"/>
        </w:rPr>
        <w:t>______________________________________</w:t>
      </w:r>
      <w:r>
        <w:rPr>
          <w:rFonts w:ascii="Arial" w:eastAsia="PMingLiU" w:hAnsi="Arial" w:cs="Arial"/>
          <w:sz w:val="22"/>
          <w:szCs w:val="22"/>
          <w:lang w:eastAsia="zh-TW"/>
        </w:rPr>
        <w:t>_</w:t>
      </w:r>
      <w:r w:rsidR="001C48A4">
        <w:rPr>
          <w:rFonts w:ascii="Arial" w:eastAsia="PMingLiU" w:hAnsi="Arial" w:cs="Arial"/>
          <w:sz w:val="22"/>
          <w:szCs w:val="22"/>
          <w:lang w:eastAsia="zh-TW"/>
        </w:rPr>
        <w:t>__</w:t>
      </w:r>
    </w:p>
    <w:p w14:paraId="0A8E0A13" w14:textId="77777777" w:rsidR="00653549" w:rsidRPr="002D76D4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28A087B" w14:textId="77777777" w:rsidR="002D76D4" w:rsidRDefault="002D76D4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2532FD" w14:textId="7BB7BAE6" w:rsidR="00653549" w:rsidRPr="002D76D4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</w:t>
      </w:r>
      <w:r w:rsidR="002D76D4" w:rsidRPr="002D76D4">
        <w:rPr>
          <w:rFonts w:ascii="Arial" w:eastAsia="PMingLiU" w:hAnsi="Arial" w:cs="Arial"/>
          <w:b/>
          <w:sz w:val="22"/>
          <w:szCs w:val="22"/>
          <w:lang w:eastAsia="zh-TW"/>
        </w:rPr>
        <w:t>podcrtati/</w:t>
      </w: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>zaokružiti odgovarajuće stanje:</w:t>
      </w:r>
    </w:p>
    <w:p w14:paraId="5C21D8F5" w14:textId="77777777" w:rsidR="00653549" w:rsidRPr="002D76D4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98D0450" w14:textId="32E695C3" w:rsidR="00653549" w:rsidRPr="002D76D4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51EB3000" w14:textId="77777777" w:rsidR="00653549" w:rsidRPr="002D76D4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69D6005" w14:textId="3B2F2358" w:rsidR="00653549" w:rsidRPr="002D76D4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projekt/program iz javnih izvora </w:t>
      </w:r>
      <w:r w:rsidR="002D76D4" w:rsidRPr="002D76D4">
        <w:rPr>
          <w:rFonts w:ascii="Arial" w:eastAsia="PMingLiU" w:hAnsi="Arial" w:cs="Arial"/>
          <w:sz w:val="22"/>
          <w:szCs w:val="22"/>
          <w:lang w:eastAsia="zh-TW"/>
        </w:rPr>
        <w:t>od</w:t>
      </w:r>
      <w:r w:rsidRPr="002D76D4">
        <w:rPr>
          <w:rFonts w:ascii="Arial" w:eastAsia="PMingLiU" w:hAnsi="Arial" w:cs="Arial"/>
          <w:sz w:val="22"/>
          <w:szCs w:val="22"/>
          <w:lang w:eastAsia="zh-TW"/>
        </w:rPr>
        <w:t xml:space="preserve"> tijela državne uprave, Vladinih ureda i tijela, javnih institucija, jedinica lokalne i područne (regionalne) samouprave odnosno sredstva iz fondova EU i međunarodnih fondova u tekućoj kalendarskoj godini  </w:t>
      </w:r>
    </w:p>
    <w:p w14:paraId="1E796880" w14:textId="77777777" w:rsidR="00653549" w:rsidRPr="002D76D4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70F15E80" w14:textId="77777777" w:rsidR="002D76D4" w:rsidRPr="002D76D4" w:rsidRDefault="002D76D4" w:rsidP="002D76D4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 xml:space="preserve">nije dobio u cijelosti </w:t>
      </w:r>
    </w:p>
    <w:p w14:paraId="76C356CD" w14:textId="77777777" w:rsidR="002D76D4" w:rsidRPr="002D76D4" w:rsidRDefault="002D76D4" w:rsidP="002D76D4">
      <w:pPr>
        <w:pStyle w:val="Odlomakpopisa"/>
        <w:rPr>
          <w:rFonts w:ascii="Arial" w:eastAsia="PMingLiU" w:hAnsi="Arial" w:cs="Arial"/>
          <w:sz w:val="22"/>
          <w:szCs w:val="22"/>
          <w:lang w:eastAsia="zh-TW"/>
        </w:rPr>
      </w:pPr>
    </w:p>
    <w:p w14:paraId="3EE5E272" w14:textId="276995AF" w:rsidR="002D76D4" w:rsidRPr="002D76D4" w:rsidRDefault="002D76D4" w:rsidP="002D76D4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sz w:val="22"/>
          <w:szCs w:val="22"/>
          <w:lang w:eastAsia="zh-TW"/>
        </w:rPr>
        <w:t>financijska sredstva iz javnih izvora za prijavljeni projekt/program od tijela državne uprave, Vladinih ureda i tijela, javnih institucija, jedinica lokalne i područne (regionalne) samouprave odnosno sredstva iz fondova EU i međunarodnih fondova u tekućoj kalendarskoj godini. Za prijavljeni projekt/program dobio je ____% od ukupnog troškovnika istog projekta/programa u iznosu od __________ (navesti iznos financijske potpore u eurima) od ______________________ (navesti naziv tijela od kojeg su dobivena financijska sredstva)</w:t>
      </w:r>
    </w:p>
    <w:p w14:paraId="38886A62" w14:textId="77777777" w:rsidR="002D76D4" w:rsidRPr="002D76D4" w:rsidRDefault="002D76D4" w:rsidP="0065354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B5B8E01" w14:textId="79FA6016" w:rsidR="002D76D4" w:rsidRDefault="001C48A4" w:rsidP="0065354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ili </w:t>
      </w:r>
    </w:p>
    <w:p w14:paraId="1545368A" w14:textId="77777777" w:rsidR="001C48A4" w:rsidRPr="002D76D4" w:rsidRDefault="001C48A4" w:rsidP="0065354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17CEFDE" w14:textId="77777777" w:rsidR="002D76D4" w:rsidRPr="002D76D4" w:rsidRDefault="002D76D4" w:rsidP="002D76D4">
      <w:pPr>
        <w:numPr>
          <w:ilvl w:val="0"/>
          <w:numId w:val="1"/>
        </w:numPr>
        <w:contextualSpacing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010AC429" w14:textId="77777777" w:rsidR="002D76D4" w:rsidRPr="002D76D4" w:rsidRDefault="002D76D4" w:rsidP="002D76D4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5140854" w14:textId="0AEA3F5F" w:rsidR="002D76D4" w:rsidRPr="002D76D4" w:rsidRDefault="002D76D4" w:rsidP="002D76D4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76D4">
        <w:rPr>
          <w:rFonts w:ascii="Arial" w:eastAsia="PMingLiU" w:hAnsi="Arial" w:cs="Arial"/>
          <w:sz w:val="22"/>
          <w:szCs w:val="22"/>
          <w:lang w:eastAsia="zh-TW"/>
        </w:rPr>
        <w:t>za financijska sredstva za prijavljeni projekt/program ili projekt, ali postupak ocjenjivanja projekta/programa još je u tijeku.</w:t>
      </w:r>
    </w:p>
    <w:p w14:paraId="02BB1BE0" w14:textId="77777777" w:rsidR="002D76D4" w:rsidRPr="002D76D4" w:rsidRDefault="002D76D4" w:rsidP="002D76D4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F2902B1" w14:textId="1B49FA11" w:rsidR="002D76D4" w:rsidRPr="001C48A4" w:rsidRDefault="002D76D4" w:rsidP="002D76D4">
      <w:pPr>
        <w:rPr>
          <w:rFonts w:ascii="Arial" w:eastAsia="PMingLiU" w:hAnsi="Arial" w:cs="Arial"/>
          <w:bCs/>
          <w:sz w:val="22"/>
          <w:szCs w:val="22"/>
          <w:lang w:eastAsia="zh-TW"/>
        </w:rPr>
      </w:pPr>
      <w:r w:rsidRPr="001C48A4">
        <w:rPr>
          <w:rFonts w:ascii="Arial" w:eastAsia="PMingLiU" w:hAnsi="Arial" w:cs="Arial"/>
          <w:bCs/>
          <w:sz w:val="22"/>
          <w:szCs w:val="22"/>
          <w:lang w:eastAsia="zh-TW"/>
        </w:rPr>
        <w:t>_____________________________________________________________________</w:t>
      </w:r>
    </w:p>
    <w:p w14:paraId="4359217C" w14:textId="430D855C" w:rsidR="002D76D4" w:rsidRPr="001C48A4" w:rsidRDefault="002D76D4" w:rsidP="002D76D4">
      <w:pPr>
        <w:jc w:val="center"/>
        <w:rPr>
          <w:rFonts w:ascii="Arial" w:eastAsia="PMingLiU" w:hAnsi="Arial" w:cs="Arial"/>
          <w:bCs/>
          <w:sz w:val="22"/>
          <w:szCs w:val="22"/>
          <w:lang w:eastAsia="zh-TW"/>
        </w:rPr>
      </w:pPr>
      <w:r w:rsidRPr="001C48A4">
        <w:rPr>
          <w:rFonts w:ascii="Arial" w:eastAsia="PMingLiU" w:hAnsi="Arial" w:cs="Arial"/>
          <w:bCs/>
          <w:sz w:val="22"/>
          <w:szCs w:val="22"/>
          <w:lang w:eastAsia="zh-TW"/>
        </w:rPr>
        <w:t>(naziv tijela i naziv natječaja gdje je prijavljen projekt/program)</w:t>
      </w:r>
    </w:p>
    <w:p w14:paraId="24A316B5" w14:textId="77777777" w:rsidR="00653549" w:rsidRPr="001C48A4" w:rsidRDefault="00653549" w:rsidP="00653549">
      <w:pPr>
        <w:rPr>
          <w:rFonts w:ascii="Arial" w:eastAsia="PMingLiU" w:hAnsi="Arial" w:cs="Arial"/>
          <w:bCs/>
          <w:sz w:val="22"/>
          <w:szCs w:val="22"/>
          <w:lang w:eastAsia="zh-TW"/>
        </w:rPr>
      </w:pPr>
    </w:p>
    <w:p w14:paraId="1FAADDD2" w14:textId="77777777" w:rsidR="00653549" w:rsidRPr="002D76D4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8C6B956" w14:textId="25AE0C15" w:rsidR="001C48A4" w:rsidRDefault="00653549" w:rsidP="001C48A4">
      <w:pPr>
        <w:jc w:val="both"/>
        <w:rPr>
          <w:rFonts w:ascii="Arial" w:hAnsi="Arial" w:cs="Arial"/>
          <w:b/>
          <w:sz w:val="22"/>
          <w:szCs w:val="22"/>
        </w:rPr>
      </w:pPr>
      <w:r w:rsidRPr="002D76D4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</w:t>
      </w:r>
      <w:r w:rsidR="00765664" w:rsidRPr="002D76D4">
        <w:rPr>
          <w:rFonts w:ascii="Arial" w:hAnsi="Arial" w:cs="Arial"/>
          <w:b/>
          <w:sz w:val="22"/>
          <w:szCs w:val="22"/>
        </w:rPr>
        <w:t>.</w:t>
      </w:r>
      <w:r w:rsidRPr="002D76D4">
        <w:rPr>
          <w:rFonts w:ascii="Arial" w:hAnsi="Arial" w:cs="Arial"/>
          <w:b/>
          <w:sz w:val="22"/>
          <w:szCs w:val="22"/>
        </w:rPr>
        <w:t xml:space="preserve"> </w:t>
      </w:r>
    </w:p>
    <w:p w14:paraId="21124B49" w14:textId="77777777" w:rsidR="001C48A4" w:rsidRDefault="001C48A4" w:rsidP="001C48A4">
      <w:pPr>
        <w:rPr>
          <w:rFonts w:ascii="Arial" w:hAnsi="Arial" w:cs="Arial"/>
          <w:b/>
          <w:sz w:val="22"/>
          <w:szCs w:val="22"/>
        </w:rPr>
      </w:pPr>
    </w:p>
    <w:p w14:paraId="649AE773" w14:textId="77777777" w:rsidR="001C48A4" w:rsidRPr="001C48A4" w:rsidRDefault="001C48A4" w:rsidP="001C48A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Y="55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2561"/>
      </w:tblGrid>
      <w:tr w:rsidR="00653549" w:rsidRPr="002D76D4" w14:paraId="27830AFE" w14:textId="77777777" w:rsidTr="00BC3B9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B6812CD" w14:textId="77777777" w:rsidR="00653549" w:rsidRPr="002D76D4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D76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Mjesto i datum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2A62EAB" w14:textId="77777777" w:rsidR="00653549" w:rsidRPr="002D76D4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593B0C" w14:textId="45ADCE73" w:rsidR="00653549" w:rsidRPr="002D76D4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3B2EE7" w14:textId="77777777" w:rsidR="00653549" w:rsidRPr="002D76D4" w:rsidRDefault="00653549" w:rsidP="00BC3B95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3549" w:rsidRPr="002D76D4" w14:paraId="69EA8517" w14:textId="77777777" w:rsidTr="00BC3B95">
        <w:trPr>
          <w:trHeight w:val="466"/>
        </w:trPr>
        <w:tc>
          <w:tcPr>
            <w:tcW w:w="1443" w:type="dxa"/>
          </w:tcPr>
          <w:p w14:paraId="69497927" w14:textId="77777777" w:rsidR="00653549" w:rsidRPr="002D76D4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42B9C6ED" w14:textId="77777777" w:rsidR="00653549" w:rsidRPr="002D76D4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6C11524E" w14:textId="77777777" w:rsidR="00653549" w:rsidRPr="002D76D4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hideMark/>
          </w:tcPr>
          <w:p w14:paraId="6F8F5CDD" w14:textId="77777777" w:rsidR="00653549" w:rsidRPr="002D76D4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D76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Ime i prezime te potpis osobe ovlaštene za zastupanje prijavitelja programa ili projekta </w:t>
            </w:r>
          </w:p>
        </w:tc>
      </w:tr>
    </w:tbl>
    <w:p w14:paraId="25CA7356" w14:textId="77777777" w:rsidR="00F12346" w:rsidRPr="002D76D4" w:rsidRDefault="007A13E9" w:rsidP="001C48A4">
      <w:pPr>
        <w:rPr>
          <w:rFonts w:ascii="Arial" w:hAnsi="Arial" w:cs="Arial"/>
          <w:sz w:val="22"/>
          <w:szCs w:val="22"/>
        </w:rPr>
      </w:pPr>
    </w:p>
    <w:sectPr w:rsidR="00F12346" w:rsidRPr="002D76D4" w:rsidSect="00BC3B9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13922590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A1A"/>
    <w:multiLevelType w:val="hybridMultilevel"/>
    <w:tmpl w:val="33D615DE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56E58"/>
    <w:multiLevelType w:val="hybridMultilevel"/>
    <w:tmpl w:val="AB30BF0C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9"/>
    <w:rsid w:val="001B1200"/>
    <w:rsid w:val="001C48A4"/>
    <w:rsid w:val="002457F6"/>
    <w:rsid w:val="002D76D4"/>
    <w:rsid w:val="00350369"/>
    <w:rsid w:val="00446942"/>
    <w:rsid w:val="005D2212"/>
    <w:rsid w:val="00653549"/>
    <w:rsid w:val="0070129E"/>
    <w:rsid w:val="00765664"/>
    <w:rsid w:val="007A13E9"/>
    <w:rsid w:val="007D4D79"/>
    <w:rsid w:val="00907416"/>
    <w:rsid w:val="0091528A"/>
    <w:rsid w:val="00957D3E"/>
    <w:rsid w:val="00BC3B95"/>
    <w:rsid w:val="00CF4CB8"/>
    <w:rsid w:val="00DE123A"/>
    <w:rsid w:val="00F92605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FCD5"/>
  <w15:chartTrackingRefBased/>
  <w15:docId w15:val="{6C634372-7DCF-49A6-9389-F362E67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4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53549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5354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6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Maura Čabran</cp:lastModifiedBy>
  <cp:revision>2</cp:revision>
  <dcterms:created xsi:type="dcterms:W3CDTF">2025-04-07T06:05:00Z</dcterms:created>
  <dcterms:modified xsi:type="dcterms:W3CDTF">2025-04-07T06:05:00Z</dcterms:modified>
</cp:coreProperties>
</file>