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9207541"/>
    <w:bookmarkStart w:id="1" w:name="_Hlk149202024"/>
    <w:p w14:paraId="6EFA344B" w14:textId="77777777" w:rsidR="005B0255" w:rsidRPr="002D4410" w:rsidRDefault="00014605" w:rsidP="00143FAD">
      <w:pPr>
        <w:pStyle w:val="Istarska"/>
        <w:spacing w:after="0"/>
        <w:jc w:val="left"/>
        <w:rPr>
          <w:szCs w:val="22"/>
        </w:rPr>
      </w:pPr>
      <w:r w:rsidRPr="002D4410">
        <w:rPr>
          <w:sz w:val="22"/>
          <w:szCs w:val="22"/>
        </w:rPr>
        <w:fldChar w:fldCharType="begin">
          <w:ffData>
            <w:name w:val="Logo"/>
            <w:enabled/>
            <w:calcOnExit w:val="0"/>
            <w:textInput>
              <w:default w:val="&lt;Logo&gt;"/>
            </w:textInput>
          </w:ffData>
        </w:fldChar>
      </w:r>
      <w:bookmarkStart w:id="2" w:name="Logo"/>
      <w:r w:rsidRPr="002D4410">
        <w:rPr>
          <w:sz w:val="22"/>
          <w:szCs w:val="22"/>
        </w:rPr>
        <w:instrText xml:space="preserve"> FORMTEXT </w:instrText>
      </w:r>
      <w:r w:rsidR="00716165">
        <w:rPr>
          <w:sz w:val="22"/>
          <w:szCs w:val="22"/>
        </w:rPr>
      </w:r>
      <w:r w:rsidR="00716165">
        <w:rPr>
          <w:sz w:val="22"/>
          <w:szCs w:val="22"/>
        </w:rPr>
        <w:fldChar w:fldCharType="separate"/>
      </w:r>
      <w:r w:rsidRPr="002D4410">
        <w:rPr>
          <w:sz w:val="22"/>
          <w:szCs w:val="22"/>
        </w:rPr>
        <w:fldChar w:fldCharType="end"/>
      </w:r>
      <w:bookmarkEnd w:id="0"/>
      <w:bookmarkEnd w:id="1"/>
      <w:bookmarkEnd w:id="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5717A1" w14:paraId="75DDD3B4" w14:textId="77777777" w:rsidTr="005640C2"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B28" w14:textId="77777777" w:rsidR="00143FAD" w:rsidRDefault="00143FAD">
            <w:pPr>
              <w:jc w:val="center"/>
              <w:rPr>
                <w:rFonts w:cs="Arial"/>
              </w:rPr>
            </w:pPr>
          </w:p>
          <w:p w14:paraId="31DF9564" w14:textId="77777777" w:rsidR="00143FAD" w:rsidRDefault="000146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14:paraId="6972D838" w14:textId="77777777" w:rsidR="00143FAD" w:rsidRDefault="00143FAD">
            <w:pPr>
              <w:jc w:val="center"/>
              <w:rPr>
                <w:rFonts w:cs="Arial"/>
              </w:rPr>
            </w:pPr>
          </w:p>
        </w:tc>
      </w:tr>
      <w:tr w:rsidR="005717A1" w14:paraId="14F8C40B" w14:textId="77777777" w:rsidTr="005640C2"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87CA" w14:textId="77777777" w:rsidR="00143FAD" w:rsidRDefault="0001460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Obrazac za dostavu mišljenja, primjedbi i komentara na prijedlog </w:t>
            </w:r>
          </w:p>
          <w:p w14:paraId="20D943B3" w14:textId="77777777" w:rsidR="00143FAD" w:rsidRDefault="00143FAD">
            <w:pPr>
              <w:jc w:val="center"/>
              <w:rPr>
                <w:rFonts w:cs="Arial"/>
              </w:rPr>
            </w:pPr>
          </w:p>
          <w:p w14:paraId="4A06F268" w14:textId="33CB61CA" w:rsidR="00143FAD" w:rsidRPr="00143FAD" w:rsidRDefault="00014605" w:rsidP="00143FAD">
            <w:pPr>
              <w:jc w:val="center"/>
              <w:rPr>
                <w:rFonts w:cs="Arial"/>
              </w:rPr>
            </w:pPr>
            <w:r w:rsidRPr="00143FAD">
              <w:rPr>
                <w:rFonts w:cs="Arial"/>
              </w:rPr>
              <w:t>Pravilnika</w:t>
            </w:r>
            <w:r w:rsidR="00242C14">
              <w:rPr>
                <w:rFonts w:cs="Arial"/>
              </w:rPr>
              <w:t xml:space="preserve"> o</w:t>
            </w:r>
            <w:r w:rsidR="002119EB" w:rsidRPr="002119EB">
              <w:rPr>
                <w:rFonts w:cs="Arial"/>
              </w:rPr>
              <w:t xml:space="preserve"> II. izmjenama </w:t>
            </w:r>
            <w:r w:rsidR="00242C14">
              <w:rPr>
                <w:rFonts w:cs="Arial"/>
              </w:rPr>
              <w:t>Pravilnika</w:t>
            </w:r>
          </w:p>
          <w:p w14:paraId="078E6B75" w14:textId="77777777" w:rsidR="00143FAD" w:rsidRPr="00143FAD" w:rsidRDefault="00014605" w:rsidP="00143FAD">
            <w:pPr>
              <w:jc w:val="center"/>
              <w:rPr>
                <w:rFonts w:cs="Arial"/>
              </w:rPr>
            </w:pPr>
            <w:r w:rsidRPr="00143FAD">
              <w:rPr>
                <w:rFonts w:cs="Arial"/>
              </w:rPr>
              <w:t>o dodjeli kapitalnih potpora jedinicama lokalne samouprave u cilju poticanja ravnomjernog razvitka na području Istarske županije</w:t>
            </w:r>
          </w:p>
          <w:p w14:paraId="7DBD1BA7" w14:textId="77777777" w:rsidR="00143FAD" w:rsidRDefault="00143FAD">
            <w:pPr>
              <w:jc w:val="center"/>
              <w:rPr>
                <w:rFonts w:cs="Arial"/>
              </w:rPr>
            </w:pPr>
          </w:p>
          <w:p w14:paraId="5ADABFB1" w14:textId="77777777" w:rsidR="00143FAD" w:rsidRDefault="00143FA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5717A1" w14:paraId="45BCEDBD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8C33" w14:textId="5C0DDCAB" w:rsidR="00143FAD" w:rsidRPr="00F22255" w:rsidRDefault="00014605" w:rsidP="00242C14">
            <w:pPr>
              <w:rPr>
                <w:rFonts w:cs="Arial"/>
                <w:b/>
              </w:rPr>
            </w:pPr>
            <w:r w:rsidRPr="00F22255">
              <w:rPr>
                <w:rFonts w:cs="Arial"/>
                <w:b/>
              </w:rPr>
              <w:t xml:space="preserve">Početak savjetovanja: </w:t>
            </w:r>
            <w:r w:rsidR="005640C2" w:rsidRPr="00F22255">
              <w:rPr>
                <w:rFonts w:cs="Arial"/>
                <w:b/>
              </w:rPr>
              <w:t>2</w:t>
            </w:r>
            <w:r w:rsidR="00D10724">
              <w:rPr>
                <w:rFonts w:cs="Arial"/>
                <w:b/>
              </w:rPr>
              <w:t>5</w:t>
            </w:r>
            <w:r w:rsidR="005640C2" w:rsidRPr="00F22255">
              <w:rPr>
                <w:rFonts w:cs="Arial"/>
                <w:b/>
              </w:rPr>
              <w:t>.6.2026. godine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4ED3" w14:textId="579CDB70" w:rsidR="00143FAD" w:rsidRPr="00F22255" w:rsidRDefault="00014605" w:rsidP="00242C14">
            <w:pPr>
              <w:rPr>
                <w:rFonts w:cs="Arial"/>
                <w:b/>
              </w:rPr>
            </w:pPr>
            <w:r w:rsidRPr="00F22255">
              <w:rPr>
                <w:rFonts w:cs="Arial"/>
                <w:b/>
              </w:rPr>
              <w:t>Završetak savjetovanja:</w:t>
            </w:r>
            <w:r w:rsidR="005640C2" w:rsidRPr="00F22255">
              <w:rPr>
                <w:rFonts w:cs="Arial"/>
                <w:b/>
              </w:rPr>
              <w:t xml:space="preserve"> 2</w:t>
            </w:r>
            <w:r w:rsidR="00D10724">
              <w:rPr>
                <w:rFonts w:cs="Arial"/>
                <w:b/>
              </w:rPr>
              <w:t>7</w:t>
            </w:r>
            <w:r w:rsidR="005640C2" w:rsidRPr="00F22255">
              <w:rPr>
                <w:rFonts w:cs="Arial"/>
                <w:b/>
              </w:rPr>
              <w:t>.7.2026. godine</w:t>
            </w:r>
          </w:p>
        </w:tc>
      </w:tr>
      <w:tr w:rsidR="005717A1" w14:paraId="15E5335E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383" w14:textId="77777777" w:rsidR="00143FAD" w:rsidRDefault="00143FAD">
            <w:pPr>
              <w:rPr>
                <w:rFonts w:cs="Arial"/>
              </w:rPr>
            </w:pPr>
          </w:p>
          <w:p w14:paraId="223A3036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Naziv predstavnika zainteresirane javnosti koji daje svoje mišljenje, primjedbe i prijedloge na predloženi nacrt</w:t>
            </w:r>
          </w:p>
          <w:p w14:paraId="2D5858C4" w14:textId="77777777" w:rsidR="00143FAD" w:rsidRDefault="00143FAD">
            <w:pPr>
              <w:rPr>
                <w:rFonts w:cs="Arial"/>
              </w:rPr>
            </w:pPr>
          </w:p>
          <w:p w14:paraId="3152262E" w14:textId="77777777" w:rsidR="00143FAD" w:rsidRDefault="0001460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(napišite naziv institucije, organizacije, udruge ili ime i prezime osobe)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76C" w14:textId="77777777" w:rsidR="00143FAD" w:rsidRDefault="00143FAD">
            <w:pPr>
              <w:rPr>
                <w:rFonts w:cs="Arial"/>
              </w:rPr>
            </w:pPr>
          </w:p>
        </w:tc>
      </w:tr>
      <w:tr w:rsidR="005717A1" w14:paraId="076FA677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B6B" w14:textId="77777777" w:rsidR="00143FAD" w:rsidRDefault="00143FAD">
            <w:pPr>
              <w:rPr>
                <w:rFonts w:cs="Arial"/>
              </w:rPr>
            </w:pPr>
          </w:p>
          <w:p w14:paraId="63EFC92C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Interes, odnosno kategoriju i brojnost korisnika koje predstavljate</w:t>
            </w:r>
          </w:p>
          <w:p w14:paraId="01058AC2" w14:textId="77777777" w:rsidR="00143FAD" w:rsidRDefault="00143FAD">
            <w:pPr>
              <w:rPr>
                <w:rFonts w:cs="Arial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BEC" w14:textId="77777777" w:rsidR="00143FAD" w:rsidRDefault="00143FAD">
            <w:pPr>
              <w:rPr>
                <w:rFonts w:cs="Arial"/>
              </w:rPr>
            </w:pPr>
          </w:p>
        </w:tc>
      </w:tr>
      <w:tr w:rsidR="005717A1" w14:paraId="7273CFAA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71F" w14:textId="77777777" w:rsidR="00143FAD" w:rsidRDefault="00143FAD">
            <w:pPr>
              <w:rPr>
                <w:rFonts w:cs="Arial"/>
              </w:rPr>
            </w:pPr>
          </w:p>
          <w:p w14:paraId="1950CA54" w14:textId="77777777" w:rsidR="00143FAD" w:rsidRDefault="00143FAD">
            <w:pPr>
              <w:rPr>
                <w:rFonts w:cs="Arial"/>
              </w:rPr>
            </w:pPr>
          </w:p>
          <w:p w14:paraId="4B6EB8BB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14:paraId="71B1AAF5" w14:textId="77777777" w:rsidR="00143FAD" w:rsidRDefault="00143FAD">
            <w:pPr>
              <w:rPr>
                <w:rFonts w:cs="Arial"/>
              </w:rPr>
            </w:pPr>
          </w:p>
          <w:p w14:paraId="47F86EB7" w14:textId="77777777" w:rsidR="00143FAD" w:rsidRDefault="00143FAD">
            <w:pPr>
              <w:rPr>
                <w:rFonts w:cs="Arial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A1C" w14:textId="77777777" w:rsidR="00143FAD" w:rsidRDefault="00143FAD">
            <w:pPr>
              <w:rPr>
                <w:rFonts w:cs="Arial"/>
              </w:rPr>
            </w:pPr>
          </w:p>
        </w:tc>
      </w:tr>
      <w:tr w:rsidR="005717A1" w14:paraId="08FF51C8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F23" w14:textId="77777777" w:rsidR="00143FAD" w:rsidRDefault="00143FAD">
            <w:pPr>
              <w:rPr>
                <w:rFonts w:cs="Arial"/>
              </w:rPr>
            </w:pPr>
          </w:p>
          <w:p w14:paraId="776A1E95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14:paraId="3D243769" w14:textId="77777777" w:rsidR="00143FAD" w:rsidRDefault="00143FAD">
            <w:pPr>
              <w:rPr>
                <w:rFonts w:cs="Arial"/>
              </w:rPr>
            </w:pPr>
          </w:p>
          <w:p w14:paraId="316E8598" w14:textId="77777777" w:rsidR="00143FAD" w:rsidRDefault="0001460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(ako je primjedbi više, prilažu se obrascu, a ovdje se navode samo članci ili dijelovi nacrta na koje se primjedbe odnose)</w:t>
            </w:r>
          </w:p>
          <w:p w14:paraId="7807F8E0" w14:textId="77777777" w:rsidR="00143FAD" w:rsidRDefault="00143FAD">
            <w:pPr>
              <w:rPr>
                <w:rFonts w:cs="Arial"/>
                <w:i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F5A" w14:textId="77777777" w:rsidR="00143FAD" w:rsidRDefault="00143FAD">
            <w:pPr>
              <w:rPr>
                <w:rFonts w:cs="Arial"/>
              </w:rPr>
            </w:pPr>
          </w:p>
        </w:tc>
      </w:tr>
      <w:tr w:rsidR="005717A1" w14:paraId="67522994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037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E6A" w14:textId="77777777" w:rsidR="00143FAD" w:rsidRDefault="00143FAD">
            <w:pPr>
              <w:rPr>
                <w:rFonts w:cs="Arial"/>
              </w:rPr>
            </w:pPr>
          </w:p>
        </w:tc>
      </w:tr>
      <w:tr w:rsidR="005717A1" w14:paraId="5F8370DD" w14:textId="77777777" w:rsidTr="005640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122" w14:textId="77777777" w:rsidR="00143FAD" w:rsidRDefault="00143FAD">
            <w:pPr>
              <w:rPr>
                <w:rFonts w:cs="Arial"/>
              </w:rPr>
            </w:pPr>
          </w:p>
          <w:p w14:paraId="0BC2648C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14:paraId="3B98179E" w14:textId="77777777" w:rsidR="00143FAD" w:rsidRDefault="00143FAD">
            <w:pPr>
              <w:rPr>
                <w:rFonts w:cs="Arial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CA2F" w14:textId="77777777" w:rsidR="00143FAD" w:rsidRDefault="00143FAD">
            <w:pPr>
              <w:rPr>
                <w:rFonts w:cs="Arial"/>
              </w:rPr>
            </w:pPr>
          </w:p>
          <w:p w14:paraId="1C2F5959" w14:textId="77777777" w:rsidR="00143FAD" w:rsidRDefault="00014605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14:paraId="508DBDB4" w14:textId="77777777" w:rsidR="000B5B7C" w:rsidRPr="002D4410" w:rsidRDefault="000B5B7C" w:rsidP="008E4FFC">
      <w:pPr>
        <w:rPr>
          <w:rFonts w:cs="Arial"/>
          <w:szCs w:val="22"/>
        </w:rPr>
      </w:pPr>
    </w:p>
    <w:p w14:paraId="68B3800D" w14:textId="77777777" w:rsidR="000B5B7C" w:rsidRPr="002D4410" w:rsidRDefault="000B5B7C" w:rsidP="000B5B7C">
      <w:pPr>
        <w:rPr>
          <w:szCs w:val="22"/>
          <w:lang w:eastAsia="hr-HR"/>
        </w:rPr>
      </w:pPr>
    </w:p>
    <w:p w14:paraId="49444E82" w14:textId="77777777" w:rsidR="00E84F1C" w:rsidRPr="002D4410" w:rsidRDefault="00E84F1C" w:rsidP="00E84F1C">
      <w:pPr>
        <w:rPr>
          <w:szCs w:val="22"/>
          <w:lang w:eastAsia="hr-HR"/>
        </w:rPr>
      </w:pPr>
    </w:p>
    <w:p w14:paraId="5C84BE9F" w14:textId="77777777" w:rsidR="002D4410" w:rsidRPr="00143FAD" w:rsidRDefault="00014605" w:rsidP="00143FAD">
      <w:pPr>
        <w:autoSpaceDE w:val="0"/>
        <w:autoSpaceDN w:val="0"/>
        <w:adjustRightInd w:val="0"/>
        <w:rPr>
          <w:rFonts w:eastAsia="Calibri" w:cs="Arial"/>
          <w:i/>
          <w:color w:val="5B9BD5" w:themeColor="accent1"/>
        </w:rPr>
      </w:pPr>
      <w:r>
        <w:rPr>
          <w:rFonts w:eastAsia="Calibri" w:cs="Arial"/>
          <w:i/>
          <w:color w:val="5B9BD5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6B91BB17" w14:textId="77777777" w:rsidR="002D4410" w:rsidRPr="002D4410" w:rsidRDefault="002D4410" w:rsidP="00E84F1C">
      <w:pPr>
        <w:rPr>
          <w:szCs w:val="22"/>
          <w:lang w:eastAsia="hr-HR"/>
        </w:rPr>
      </w:pPr>
    </w:p>
    <w:p w14:paraId="50C35FAF" w14:textId="77777777"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670E" w14:textId="77777777" w:rsidR="00716165" w:rsidRDefault="00716165">
      <w:r>
        <w:separator/>
      </w:r>
    </w:p>
  </w:endnote>
  <w:endnote w:type="continuationSeparator" w:id="0">
    <w:p w14:paraId="4A7903F2" w14:textId="77777777" w:rsidR="00716165" w:rsidRDefault="0071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49202352" w:displacedByCustomXml="next"/>
  <w:bookmarkStart w:id="4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14:paraId="7C8F83B8" w14:textId="77777777" w:rsidR="006F2749" w:rsidRDefault="00014605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242C14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242C14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</w:p>
    </w:sdtContent>
  </w:sdt>
  <w:bookmarkEnd w:id="3" w:displacedByCustomXml="prev"/>
  <w:bookmarkEnd w:id="4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E409A" w14:textId="77777777" w:rsidR="004E6CEA" w:rsidRDefault="00014605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148AF" w14:textId="77777777"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7CEC" w14:textId="77777777" w:rsidR="00716165" w:rsidRDefault="00716165">
      <w:r>
        <w:separator/>
      </w:r>
    </w:p>
  </w:footnote>
  <w:footnote w:type="continuationSeparator" w:id="0">
    <w:p w14:paraId="0E98037A" w14:textId="77777777" w:rsidR="00716165" w:rsidRDefault="0071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EA820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00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5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7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42B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5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1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C6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3F90C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A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ED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3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C7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4B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9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D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61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6"/>
    <w:rsid w:val="000032F8"/>
    <w:rsid w:val="00014605"/>
    <w:rsid w:val="00043298"/>
    <w:rsid w:val="00090093"/>
    <w:rsid w:val="000B5B7C"/>
    <w:rsid w:val="000C2CC6"/>
    <w:rsid w:val="001030E6"/>
    <w:rsid w:val="00143FAD"/>
    <w:rsid w:val="001A285B"/>
    <w:rsid w:val="001B373D"/>
    <w:rsid w:val="001C2A89"/>
    <w:rsid w:val="001E2EF2"/>
    <w:rsid w:val="001E5FBD"/>
    <w:rsid w:val="001E6DA8"/>
    <w:rsid w:val="001E7098"/>
    <w:rsid w:val="001F451B"/>
    <w:rsid w:val="001F46AE"/>
    <w:rsid w:val="002119EB"/>
    <w:rsid w:val="00214430"/>
    <w:rsid w:val="002341BE"/>
    <w:rsid w:val="00242C14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12D1C"/>
    <w:rsid w:val="005640C2"/>
    <w:rsid w:val="00567B8C"/>
    <w:rsid w:val="00570D74"/>
    <w:rsid w:val="005717A1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977BE"/>
    <w:rsid w:val="006B626E"/>
    <w:rsid w:val="006D78DE"/>
    <w:rsid w:val="006F2749"/>
    <w:rsid w:val="00716165"/>
    <w:rsid w:val="0073661F"/>
    <w:rsid w:val="00741291"/>
    <w:rsid w:val="007D32DF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A31AF1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6955"/>
    <w:rsid w:val="00C77EE2"/>
    <w:rsid w:val="00D05B55"/>
    <w:rsid w:val="00D10724"/>
    <w:rsid w:val="00D2321B"/>
    <w:rsid w:val="00D94C91"/>
    <w:rsid w:val="00DC52ED"/>
    <w:rsid w:val="00E24A55"/>
    <w:rsid w:val="00E2580B"/>
    <w:rsid w:val="00E5228D"/>
    <w:rsid w:val="00E7420D"/>
    <w:rsid w:val="00E84F1C"/>
    <w:rsid w:val="00E857E0"/>
    <w:rsid w:val="00E9788B"/>
    <w:rsid w:val="00EB7B4C"/>
    <w:rsid w:val="00F142A6"/>
    <w:rsid w:val="00F1534D"/>
    <w:rsid w:val="00F22255"/>
    <w:rsid w:val="00F4602D"/>
    <w:rsid w:val="00F63808"/>
    <w:rsid w:val="00F73F56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2F47E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table" w:styleId="Reetkatablice">
    <w:name w:val="Table Grid"/>
    <w:basedOn w:val="Obinatablica"/>
    <w:uiPriority w:val="59"/>
    <w:rsid w:val="00143F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2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Denis Jovanović</cp:lastModifiedBy>
  <cp:revision>7</cp:revision>
  <dcterms:created xsi:type="dcterms:W3CDTF">2024-03-13T10:02:00Z</dcterms:created>
  <dcterms:modified xsi:type="dcterms:W3CDTF">2026-06-25T09:37:00Z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