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201EA" w14:textId="3B77E781" w:rsidR="0018729A" w:rsidRPr="00737A14" w:rsidRDefault="004539DC" w:rsidP="0018729A">
      <w:pPr>
        <w:rPr>
          <w:rFonts w:cs="Arial"/>
          <w:b/>
          <w:szCs w:val="22"/>
        </w:rPr>
      </w:pPr>
      <w:bookmarkStart w:id="0" w:name="_GoBack"/>
      <w:bookmarkEnd w:id="0"/>
      <w:r w:rsidRPr="00737A14">
        <w:rPr>
          <w:rFonts w:cs="Arial"/>
          <w:b/>
          <w:szCs w:val="22"/>
        </w:rPr>
        <w:t>PRILOG 1</w:t>
      </w:r>
      <w:r w:rsidR="0018729A" w:rsidRPr="00737A14">
        <w:rPr>
          <w:rFonts w:cs="Arial"/>
          <w:b/>
          <w:szCs w:val="22"/>
        </w:rPr>
        <w:t>. - Ponudbeni list</w:t>
      </w:r>
    </w:p>
    <w:p w14:paraId="3A6050FD" w14:textId="77777777" w:rsidR="0018729A" w:rsidRPr="00737A14" w:rsidRDefault="0018729A" w:rsidP="0018729A">
      <w:pPr>
        <w:rPr>
          <w:rFonts w:cs="Arial"/>
          <w:b/>
          <w:szCs w:val="22"/>
        </w:rPr>
      </w:pPr>
    </w:p>
    <w:p w14:paraId="1C0FD1BB" w14:textId="4E8C5168" w:rsidR="0018729A" w:rsidRPr="00737A14" w:rsidRDefault="0018729A" w:rsidP="0018729A">
      <w:pPr>
        <w:pStyle w:val="Bezproreda"/>
        <w:rPr>
          <w:sz w:val="22"/>
          <w:szCs w:val="22"/>
        </w:rPr>
      </w:pPr>
      <w:r w:rsidRPr="00737A14">
        <w:rPr>
          <w:sz w:val="22"/>
          <w:szCs w:val="22"/>
        </w:rPr>
        <w:t xml:space="preserve">PREDMET NABAVE:  </w:t>
      </w:r>
      <w:r w:rsidR="004F49F3" w:rsidRPr="00737A14">
        <w:rPr>
          <w:sz w:val="22"/>
          <w:szCs w:val="22"/>
        </w:rPr>
        <w:t>Usluge zaštite na radu, konzaltinga i ispitivanja</w:t>
      </w:r>
    </w:p>
    <w:p w14:paraId="403082F7" w14:textId="77777777" w:rsidR="00737A14" w:rsidRPr="00737A14" w:rsidRDefault="00737A14" w:rsidP="00737A14">
      <w:pPr>
        <w:rPr>
          <w:rFonts w:cs="Arial"/>
          <w:szCs w:val="22"/>
        </w:rPr>
      </w:pPr>
      <w:r w:rsidRPr="00737A14">
        <w:rPr>
          <w:rFonts w:cs="Arial"/>
          <w:szCs w:val="22"/>
        </w:rPr>
        <w:t>Evidencijski broj nabave: 23.13-22-</w:t>
      </w:r>
      <w:proofErr w:type="spellStart"/>
      <w:r w:rsidRPr="00737A14">
        <w:rPr>
          <w:rFonts w:cs="Arial"/>
          <w:szCs w:val="22"/>
        </w:rPr>
        <w:t>JN</w:t>
      </w:r>
      <w:proofErr w:type="spellEnd"/>
    </w:p>
    <w:p w14:paraId="781BD6D9" w14:textId="77777777" w:rsidR="00737A14" w:rsidRPr="00737A14" w:rsidRDefault="00737A14" w:rsidP="0018729A">
      <w:pPr>
        <w:pStyle w:val="Bezproreda"/>
        <w:rPr>
          <w:sz w:val="22"/>
          <w:szCs w:val="22"/>
        </w:rPr>
      </w:pPr>
    </w:p>
    <w:p w14:paraId="25EDA1EA" w14:textId="77777777" w:rsidR="0018729A" w:rsidRPr="00737A14" w:rsidRDefault="0018729A" w:rsidP="0018729A">
      <w:pPr>
        <w:pStyle w:val="Bezproreda"/>
        <w:rPr>
          <w:sz w:val="22"/>
          <w:szCs w:val="22"/>
        </w:rPr>
      </w:pPr>
    </w:p>
    <w:p w14:paraId="28696394" w14:textId="77777777" w:rsidR="0018729A" w:rsidRPr="00737A14" w:rsidRDefault="0018729A" w:rsidP="0018729A">
      <w:pPr>
        <w:pStyle w:val="Bezproreda"/>
        <w:rPr>
          <w:sz w:val="22"/>
          <w:szCs w:val="22"/>
        </w:rPr>
      </w:pPr>
      <w:r w:rsidRPr="00737A14">
        <w:rPr>
          <w:sz w:val="22"/>
          <w:szCs w:val="22"/>
        </w:rPr>
        <w:t>Ponudbeni list br./ br. ponude: ________________________</w:t>
      </w:r>
    </w:p>
    <w:p w14:paraId="6E1DE8DF" w14:textId="77777777" w:rsidR="0018729A" w:rsidRPr="00141A0C" w:rsidRDefault="0018729A" w:rsidP="0018729A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3482"/>
      </w:tblGrid>
      <w:tr w:rsidR="0018729A" w:rsidRPr="00141A0C" w14:paraId="4CFA71D3" w14:textId="77777777" w:rsidTr="004F49F3">
        <w:trPr>
          <w:trHeight w:val="653"/>
        </w:trPr>
        <w:tc>
          <w:tcPr>
            <w:tcW w:w="2858" w:type="dxa"/>
            <w:shd w:val="clear" w:color="auto" w:fill="D9D9D9"/>
            <w:hideMark/>
          </w:tcPr>
          <w:p w14:paraId="0C7BB77D" w14:textId="77777777" w:rsidR="0018729A" w:rsidRPr="00141A0C" w:rsidRDefault="0018729A" w:rsidP="004539DC">
            <w:pPr>
              <w:pStyle w:val="Bezproreda"/>
            </w:pPr>
            <w:r w:rsidRPr="00141A0C">
              <w:t>Naziv ponuditelja</w:t>
            </w:r>
          </w:p>
        </w:tc>
        <w:tc>
          <w:tcPr>
            <w:tcW w:w="5863" w:type="dxa"/>
            <w:gridSpan w:val="2"/>
          </w:tcPr>
          <w:p w14:paraId="013AEF49" w14:textId="77777777" w:rsidR="0018729A" w:rsidRPr="00141A0C" w:rsidRDefault="0018729A" w:rsidP="004539DC">
            <w:pPr>
              <w:pStyle w:val="Bezproreda"/>
            </w:pPr>
          </w:p>
        </w:tc>
      </w:tr>
      <w:tr w:rsidR="0018729A" w:rsidRPr="00141A0C" w14:paraId="2A5BF4CE" w14:textId="77777777" w:rsidTr="004F49F3">
        <w:trPr>
          <w:trHeight w:val="534"/>
        </w:trPr>
        <w:tc>
          <w:tcPr>
            <w:tcW w:w="2858" w:type="dxa"/>
            <w:shd w:val="clear" w:color="auto" w:fill="D9D9D9"/>
            <w:hideMark/>
          </w:tcPr>
          <w:p w14:paraId="3EED8F3C" w14:textId="77777777" w:rsidR="0018729A" w:rsidRPr="00141A0C" w:rsidRDefault="0018729A" w:rsidP="004539DC">
            <w:pPr>
              <w:pStyle w:val="Bezproreda"/>
            </w:pPr>
            <w:r w:rsidRPr="00141A0C">
              <w:t>Adresa sjedišta ponuditelja (tvrtka)</w:t>
            </w:r>
          </w:p>
        </w:tc>
        <w:tc>
          <w:tcPr>
            <w:tcW w:w="5863" w:type="dxa"/>
            <w:gridSpan w:val="2"/>
          </w:tcPr>
          <w:p w14:paraId="3A9CBF19" w14:textId="77777777" w:rsidR="0018729A" w:rsidRPr="00141A0C" w:rsidRDefault="0018729A" w:rsidP="004539DC">
            <w:pPr>
              <w:pStyle w:val="Bezproreda"/>
            </w:pPr>
          </w:p>
        </w:tc>
      </w:tr>
      <w:tr w:rsidR="004F49F3" w:rsidRPr="00141A0C" w14:paraId="50671F15" w14:textId="77777777" w:rsidTr="004539DC">
        <w:tc>
          <w:tcPr>
            <w:tcW w:w="2858" w:type="dxa"/>
            <w:shd w:val="clear" w:color="auto" w:fill="D9D9D9"/>
          </w:tcPr>
          <w:p w14:paraId="24CB4AB2" w14:textId="77777777" w:rsidR="004F49F3" w:rsidRPr="00141A0C" w:rsidRDefault="004F49F3" w:rsidP="004539DC">
            <w:pPr>
              <w:pStyle w:val="Bezproreda"/>
            </w:pPr>
            <w:proofErr w:type="spellStart"/>
            <w:r w:rsidRPr="00141A0C">
              <w:t>OIB</w:t>
            </w:r>
            <w:proofErr w:type="spellEnd"/>
            <w:r w:rsidRPr="00141A0C">
              <w:t>:</w:t>
            </w:r>
          </w:p>
          <w:p w14:paraId="25FD498F" w14:textId="77777777" w:rsidR="004F49F3" w:rsidRPr="00141A0C" w:rsidRDefault="004F49F3" w:rsidP="004539DC">
            <w:pPr>
              <w:pStyle w:val="Bezproreda"/>
            </w:pPr>
          </w:p>
        </w:tc>
        <w:tc>
          <w:tcPr>
            <w:tcW w:w="5863" w:type="dxa"/>
            <w:gridSpan w:val="2"/>
          </w:tcPr>
          <w:p w14:paraId="69FAAA60" w14:textId="43F533FA" w:rsidR="004F49F3" w:rsidRPr="00141A0C" w:rsidRDefault="004F49F3" w:rsidP="004539DC">
            <w:pPr>
              <w:pStyle w:val="Bezproreda"/>
            </w:pPr>
          </w:p>
        </w:tc>
      </w:tr>
      <w:tr w:rsidR="004F49F3" w:rsidRPr="00141A0C" w14:paraId="05644AFC" w14:textId="77777777" w:rsidTr="004539DC">
        <w:tc>
          <w:tcPr>
            <w:tcW w:w="2858" w:type="dxa"/>
            <w:shd w:val="clear" w:color="auto" w:fill="D9D9D9"/>
          </w:tcPr>
          <w:p w14:paraId="6B72C0A6" w14:textId="69DAF283" w:rsidR="004F49F3" w:rsidRPr="00141A0C" w:rsidRDefault="004F49F3" w:rsidP="004539DC">
            <w:pPr>
              <w:pStyle w:val="Bezproreda"/>
            </w:pPr>
            <w:proofErr w:type="spellStart"/>
            <w:r w:rsidRPr="00141A0C">
              <w:t>IBAN</w:t>
            </w:r>
            <w:proofErr w:type="spellEnd"/>
            <w:r w:rsidRPr="00141A0C">
              <w:t>:</w:t>
            </w:r>
          </w:p>
        </w:tc>
        <w:tc>
          <w:tcPr>
            <w:tcW w:w="5863" w:type="dxa"/>
            <w:gridSpan w:val="2"/>
          </w:tcPr>
          <w:p w14:paraId="6930A78C" w14:textId="77777777" w:rsidR="004F49F3" w:rsidRPr="00141A0C" w:rsidRDefault="004F49F3" w:rsidP="004539DC">
            <w:pPr>
              <w:pStyle w:val="Bezproreda"/>
            </w:pPr>
          </w:p>
          <w:p w14:paraId="770B3E5C" w14:textId="52E2FDD5" w:rsidR="004F49F3" w:rsidRPr="00141A0C" w:rsidRDefault="004F49F3" w:rsidP="004539DC">
            <w:pPr>
              <w:pStyle w:val="Bezproreda"/>
            </w:pPr>
          </w:p>
        </w:tc>
      </w:tr>
      <w:tr w:rsidR="0018729A" w:rsidRPr="00141A0C" w14:paraId="33B71015" w14:textId="77777777" w:rsidTr="004F49F3">
        <w:tc>
          <w:tcPr>
            <w:tcW w:w="2858" w:type="dxa"/>
            <w:shd w:val="clear" w:color="auto" w:fill="D9D9D9"/>
            <w:hideMark/>
          </w:tcPr>
          <w:p w14:paraId="1F204C49" w14:textId="77777777" w:rsidR="0018729A" w:rsidRPr="00141A0C" w:rsidRDefault="0018729A" w:rsidP="004539DC">
            <w:pPr>
              <w:pStyle w:val="Bezproreda"/>
            </w:pPr>
            <w:r w:rsidRPr="00141A0C">
              <w:t xml:space="preserve">Je li ponuditelj u sustavu </w:t>
            </w:r>
          </w:p>
          <w:p w14:paraId="351B5653" w14:textId="77777777" w:rsidR="0018729A" w:rsidRPr="00141A0C" w:rsidRDefault="0018729A" w:rsidP="004539DC">
            <w:pPr>
              <w:pStyle w:val="Bezproreda"/>
            </w:pPr>
            <w:r w:rsidRPr="00141A0C">
              <w:t>PDV-a (zaokružiti):</w:t>
            </w:r>
          </w:p>
        </w:tc>
        <w:tc>
          <w:tcPr>
            <w:tcW w:w="2381" w:type="dxa"/>
            <w:vAlign w:val="center"/>
            <w:hideMark/>
          </w:tcPr>
          <w:p w14:paraId="74CB84C4" w14:textId="77777777" w:rsidR="0018729A" w:rsidRPr="00141A0C" w:rsidRDefault="0018729A" w:rsidP="004539DC">
            <w:pPr>
              <w:pStyle w:val="Bezproreda"/>
            </w:pPr>
            <w:r w:rsidRPr="00141A0C">
              <w:t>DA</w:t>
            </w:r>
          </w:p>
        </w:tc>
        <w:tc>
          <w:tcPr>
            <w:tcW w:w="3482" w:type="dxa"/>
            <w:vAlign w:val="center"/>
            <w:hideMark/>
          </w:tcPr>
          <w:p w14:paraId="3EB15282" w14:textId="77777777" w:rsidR="0018729A" w:rsidRPr="00141A0C" w:rsidRDefault="0018729A" w:rsidP="004539DC">
            <w:pPr>
              <w:pStyle w:val="Bezproreda"/>
            </w:pPr>
            <w:r w:rsidRPr="00141A0C">
              <w:t>NE</w:t>
            </w:r>
          </w:p>
        </w:tc>
      </w:tr>
      <w:tr w:rsidR="004F49F3" w:rsidRPr="00141A0C" w14:paraId="0991C205" w14:textId="77777777" w:rsidTr="004539DC">
        <w:tc>
          <w:tcPr>
            <w:tcW w:w="2858" w:type="dxa"/>
            <w:shd w:val="clear" w:color="auto" w:fill="D9D9D9"/>
          </w:tcPr>
          <w:p w14:paraId="7E85EA22" w14:textId="77777777" w:rsidR="004F49F3" w:rsidRPr="00141A0C" w:rsidRDefault="004F49F3" w:rsidP="004539DC">
            <w:pPr>
              <w:pStyle w:val="Bezproreda"/>
            </w:pPr>
            <w:r w:rsidRPr="00141A0C">
              <w:t>Broj telefona</w:t>
            </w:r>
          </w:p>
          <w:p w14:paraId="10F0BAB7" w14:textId="26D96F0C" w:rsidR="004F49F3" w:rsidRPr="00141A0C" w:rsidRDefault="004F49F3" w:rsidP="004539DC">
            <w:pPr>
              <w:pStyle w:val="Bezproreda"/>
            </w:pPr>
          </w:p>
        </w:tc>
        <w:tc>
          <w:tcPr>
            <w:tcW w:w="5863" w:type="dxa"/>
            <w:gridSpan w:val="2"/>
          </w:tcPr>
          <w:p w14:paraId="175DEE75" w14:textId="7A394230" w:rsidR="004F49F3" w:rsidRPr="00141A0C" w:rsidRDefault="004F49F3" w:rsidP="004539DC">
            <w:pPr>
              <w:pStyle w:val="Bezproreda"/>
            </w:pPr>
          </w:p>
        </w:tc>
      </w:tr>
      <w:tr w:rsidR="0018729A" w:rsidRPr="00141A0C" w14:paraId="5E36A294" w14:textId="77777777" w:rsidTr="004F49F3">
        <w:trPr>
          <w:trHeight w:val="57"/>
        </w:trPr>
        <w:tc>
          <w:tcPr>
            <w:tcW w:w="2858" w:type="dxa"/>
            <w:shd w:val="clear" w:color="auto" w:fill="D9D9D9"/>
            <w:hideMark/>
          </w:tcPr>
          <w:p w14:paraId="2D486B1A" w14:textId="77777777" w:rsidR="004F49F3" w:rsidRPr="00141A0C" w:rsidRDefault="004F49F3" w:rsidP="004F49F3">
            <w:pPr>
              <w:pStyle w:val="Bezproreda"/>
              <w:rPr>
                <w:sz w:val="24"/>
              </w:rPr>
            </w:pPr>
            <w:r w:rsidRPr="00141A0C">
              <w:t xml:space="preserve">Adresa </w:t>
            </w:r>
          </w:p>
          <w:p w14:paraId="49C11E8D" w14:textId="4E418E2D" w:rsidR="0018729A" w:rsidRPr="00141A0C" w:rsidRDefault="004F49F3" w:rsidP="004F49F3">
            <w:pPr>
              <w:pStyle w:val="Bezproreda"/>
            </w:pPr>
            <w:r w:rsidRPr="00141A0C">
              <w:t>e- pošte:</w:t>
            </w:r>
          </w:p>
        </w:tc>
        <w:tc>
          <w:tcPr>
            <w:tcW w:w="5863" w:type="dxa"/>
            <w:gridSpan w:val="2"/>
          </w:tcPr>
          <w:p w14:paraId="10BDD8E6" w14:textId="77777777" w:rsidR="0018729A" w:rsidRPr="00141A0C" w:rsidRDefault="0018729A" w:rsidP="004539DC">
            <w:pPr>
              <w:pStyle w:val="Bezproreda"/>
            </w:pPr>
          </w:p>
        </w:tc>
      </w:tr>
      <w:tr w:rsidR="004F49F3" w:rsidRPr="00141A0C" w14:paraId="7797434D" w14:textId="77777777" w:rsidTr="004F49F3">
        <w:tc>
          <w:tcPr>
            <w:tcW w:w="2858" w:type="dxa"/>
            <w:shd w:val="clear" w:color="auto" w:fill="D9D9D9"/>
          </w:tcPr>
          <w:p w14:paraId="7107FC5A" w14:textId="77777777" w:rsidR="004F49F3" w:rsidRPr="00141A0C" w:rsidRDefault="004F49F3" w:rsidP="004539DC">
            <w:pPr>
              <w:pStyle w:val="Bezproreda"/>
            </w:pPr>
          </w:p>
          <w:p w14:paraId="04A394E2" w14:textId="77777777" w:rsidR="004F49F3" w:rsidRPr="00141A0C" w:rsidRDefault="004F49F3" w:rsidP="004F49F3">
            <w:pPr>
              <w:pStyle w:val="Bezproreda"/>
            </w:pPr>
            <w:r w:rsidRPr="00141A0C">
              <w:t xml:space="preserve">Osoba za kontakt: </w:t>
            </w:r>
          </w:p>
          <w:p w14:paraId="5A68FACF" w14:textId="129364DE" w:rsidR="004F49F3" w:rsidRPr="00141A0C" w:rsidRDefault="004F49F3" w:rsidP="004F49F3">
            <w:pPr>
              <w:pStyle w:val="Bezproreda"/>
            </w:pPr>
            <w:r w:rsidRPr="00141A0C">
              <w:t>(ime, prezime i funkcija)</w:t>
            </w:r>
          </w:p>
        </w:tc>
        <w:tc>
          <w:tcPr>
            <w:tcW w:w="5863" w:type="dxa"/>
            <w:gridSpan w:val="2"/>
          </w:tcPr>
          <w:p w14:paraId="48FB9BDD" w14:textId="599DB4A3" w:rsidR="004F49F3" w:rsidRPr="00141A0C" w:rsidRDefault="004F49F3" w:rsidP="004539DC">
            <w:pPr>
              <w:pStyle w:val="Bezproreda"/>
            </w:pPr>
          </w:p>
        </w:tc>
      </w:tr>
      <w:tr w:rsidR="0018729A" w:rsidRPr="00141A0C" w14:paraId="52E184C1" w14:textId="77777777" w:rsidTr="004F49F3">
        <w:tc>
          <w:tcPr>
            <w:tcW w:w="5239" w:type="dxa"/>
            <w:gridSpan w:val="2"/>
            <w:shd w:val="clear" w:color="auto" w:fill="D9D9D9"/>
            <w:hideMark/>
          </w:tcPr>
          <w:p w14:paraId="00FDCEE6" w14:textId="77777777" w:rsidR="0018729A" w:rsidRPr="00141A0C" w:rsidRDefault="0018729A" w:rsidP="004539DC">
            <w:pPr>
              <w:pStyle w:val="Bezproreda"/>
            </w:pPr>
            <w:r w:rsidRPr="00141A0C">
              <w:t xml:space="preserve">Ime, prezime i stručna kvalifikacija osobe odgovorne za izvršenje ugovora: </w:t>
            </w:r>
          </w:p>
        </w:tc>
        <w:tc>
          <w:tcPr>
            <w:tcW w:w="3482" w:type="dxa"/>
            <w:shd w:val="clear" w:color="auto" w:fill="FFFFFF"/>
          </w:tcPr>
          <w:p w14:paraId="23F6ECA7" w14:textId="77777777" w:rsidR="0018729A" w:rsidRPr="00141A0C" w:rsidRDefault="0018729A" w:rsidP="004539DC">
            <w:pPr>
              <w:pStyle w:val="Bezproreda"/>
            </w:pPr>
          </w:p>
        </w:tc>
      </w:tr>
    </w:tbl>
    <w:p w14:paraId="30AECD66" w14:textId="77777777" w:rsidR="0018729A" w:rsidRPr="00141A0C" w:rsidRDefault="0018729A" w:rsidP="0018729A">
      <w:pPr>
        <w:pStyle w:val="Bezproreda"/>
      </w:pPr>
    </w:p>
    <w:p w14:paraId="3D0A85CA" w14:textId="77777777" w:rsidR="0018729A" w:rsidRPr="00141A0C" w:rsidRDefault="0018729A" w:rsidP="0018729A">
      <w:pPr>
        <w:pStyle w:val="Bezproreda"/>
      </w:pPr>
      <w:r w:rsidRPr="00141A0C">
        <w:t>CIJENA PONUDE ZA PREDMET NABAVE:</w:t>
      </w:r>
    </w:p>
    <w:p w14:paraId="57BB7803" w14:textId="77777777" w:rsidR="0018729A" w:rsidRPr="00141A0C" w:rsidRDefault="0018729A" w:rsidP="0018729A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3477"/>
      </w:tblGrid>
      <w:tr w:rsidR="0018729A" w:rsidRPr="00141A0C" w14:paraId="7E7E89CC" w14:textId="77777777" w:rsidTr="004F49F3">
        <w:trPr>
          <w:trHeight w:val="520"/>
        </w:trPr>
        <w:tc>
          <w:tcPr>
            <w:tcW w:w="5244" w:type="dxa"/>
            <w:shd w:val="clear" w:color="auto" w:fill="D9D9D9"/>
            <w:hideMark/>
          </w:tcPr>
          <w:p w14:paraId="4DF7FEEE" w14:textId="40538A72" w:rsidR="0018729A" w:rsidRPr="00141A0C" w:rsidRDefault="004F49F3" w:rsidP="004F49F3">
            <w:pPr>
              <w:pStyle w:val="Bezproreda"/>
            </w:pPr>
            <w:r w:rsidRPr="00141A0C">
              <w:t>Cijena za predmet nabave bez PDV</w:t>
            </w:r>
            <w:r w:rsidR="0018729A" w:rsidRPr="00141A0C">
              <w:t>-a*/brojkama:</w:t>
            </w:r>
          </w:p>
        </w:tc>
        <w:tc>
          <w:tcPr>
            <w:tcW w:w="3477" w:type="dxa"/>
          </w:tcPr>
          <w:p w14:paraId="3DFBC342" w14:textId="77777777" w:rsidR="0018729A" w:rsidRPr="00141A0C" w:rsidRDefault="0018729A" w:rsidP="004539DC">
            <w:pPr>
              <w:pStyle w:val="Bezproreda"/>
            </w:pPr>
          </w:p>
        </w:tc>
      </w:tr>
      <w:tr w:rsidR="0018729A" w:rsidRPr="00141A0C" w14:paraId="0E16A2FA" w14:textId="77777777" w:rsidTr="004F49F3">
        <w:tc>
          <w:tcPr>
            <w:tcW w:w="5244" w:type="dxa"/>
            <w:shd w:val="clear" w:color="auto" w:fill="D9D9D9"/>
          </w:tcPr>
          <w:p w14:paraId="57795A9C" w14:textId="0D5A396D" w:rsidR="0018729A" w:rsidRPr="00141A0C" w:rsidRDefault="004F49F3" w:rsidP="004539DC">
            <w:pPr>
              <w:pStyle w:val="Bezproreda"/>
            </w:pPr>
            <w:r w:rsidRPr="00141A0C">
              <w:t>Iznos PDV</w:t>
            </w:r>
            <w:r w:rsidR="0018729A" w:rsidRPr="00141A0C">
              <w:t>-a ** /brojkama:</w:t>
            </w:r>
          </w:p>
          <w:p w14:paraId="6595E41E" w14:textId="77777777" w:rsidR="0018729A" w:rsidRPr="00141A0C" w:rsidRDefault="0018729A" w:rsidP="004539DC">
            <w:pPr>
              <w:pStyle w:val="Bezproreda"/>
            </w:pPr>
          </w:p>
        </w:tc>
        <w:tc>
          <w:tcPr>
            <w:tcW w:w="3477" w:type="dxa"/>
          </w:tcPr>
          <w:p w14:paraId="425D3DBF" w14:textId="77777777" w:rsidR="0018729A" w:rsidRPr="00141A0C" w:rsidRDefault="0018729A" w:rsidP="004539DC">
            <w:pPr>
              <w:pStyle w:val="Bezproreda"/>
            </w:pPr>
          </w:p>
        </w:tc>
      </w:tr>
      <w:tr w:rsidR="0018729A" w:rsidRPr="00141A0C" w14:paraId="5A24D8C2" w14:textId="77777777" w:rsidTr="004F49F3">
        <w:trPr>
          <w:trHeight w:val="550"/>
        </w:trPr>
        <w:tc>
          <w:tcPr>
            <w:tcW w:w="5244" w:type="dxa"/>
            <w:shd w:val="clear" w:color="auto" w:fill="D9D9D9"/>
            <w:hideMark/>
          </w:tcPr>
          <w:p w14:paraId="15771B74" w14:textId="56B58E09" w:rsidR="0018729A" w:rsidRPr="00141A0C" w:rsidRDefault="004F49F3" w:rsidP="004F49F3">
            <w:pPr>
              <w:pStyle w:val="Bezproreda"/>
            </w:pPr>
            <w:r w:rsidRPr="00141A0C">
              <w:t>Cijena za predmet nabave s PDV</w:t>
            </w:r>
            <w:r w:rsidR="0018729A" w:rsidRPr="00141A0C">
              <w:t>-om/brojkama:</w:t>
            </w:r>
          </w:p>
        </w:tc>
        <w:tc>
          <w:tcPr>
            <w:tcW w:w="3477" w:type="dxa"/>
          </w:tcPr>
          <w:p w14:paraId="1564E153" w14:textId="77777777" w:rsidR="0018729A" w:rsidRPr="00141A0C" w:rsidRDefault="0018729A" w:rsidP="004539DC">
            <w:pPr>
              <w:pStyle w:val="Bezproreda"/>
            </w:pPr>
          </w:p>
        </w:tc>
      </w:tr>
    </w:tbl>
    <w:p w14:paraId="529C7FBD" w14:textId="77777777" w:rsidR="0018729A" w:rsidRPr="00141A0C" w:rsidRDefault="0018729A" w:rsidP="0018729A">
      <w:pPr>
        <w:pStyle w:val="Bezproreda"/>
      </w:pPr>
    </w:p>
    <w:p w14:paraId="58DD59C3" w14:textId="77777777" w:rsidR="0018729A" w:rsidRPr="00141A0C" w:rsidRDefault="0018729A" w:rsidP="0018729A">
      <w:pPr>
        <w:pStyle w:val="Bezproreda"/>
      </w:pPr>
      <w:r w:rsidRPr="00141A0C">
        <w:t>Rok valjanosti ponude: 60 dana</w:t>
      </w:r>
    </w:p>
    <w:p w14:paraId="3EC98174" w14:textId="77777777" w:rsidR="0018729A" w:rsidRPr="00141A0C" w:rsidRDefault="0018729A" w:rsidP="0018729A">
      <w:pPr>
        <w:pStyle w:val="Bezproreda"/>
      </w:pPr>
    </w:p>
    <w:p w14:paraId="53782365" w14:textId="77777777" w:rsidR="0018729A" w:rsidRPr="00141A0C" w:rsidRDefault="0018729A" w:rsidP="0018729A">
      <w:pPr>
        <w:pStyle w:val="Bezproreda"/>
      </w:pPr>
      <w:r w:rsidRPr="00141A0C">
        <w:t>Mjesto i datum:  U _________________,  ______________</w:t>
      </w:r>
    </w:p>
    <w:p w14:paraId="42F2B4E1" w14:textId="77777777" w:rsidR="0018729A" w:rsidRPr="00141A0C" w:rsidRDefault="0018729A" w:rsidP="0018729A">
      <w:pPr>
        <w:pStyle w:val="Bezproreda"/>
      </w:pPr>
    </w:p>
    <w:p w14:paraId="7411F7BF" w14:textId="77777777" w:rsidR="0018729A" w:rsidRPr="00141A0C" w:rsidRDefault="0018729A" w:rsidP="0018729A">
      <w:pPr>
        <w:pStyle w:val="Bezproreda"/>
      </w:pPr>
    </w:p>
    <w:p w14:paraId="705A5CAF" w14:textId="77777777" w:rsidR="0018729A" w:rsidRPr="00141A0C" w:rsidRDefault="0018729A" w:rsidP="0018729A">
      <w:pPr>
        <w:pStyle w:val="Bezproreda"/>
        <w:jc w:val="right"/>
      </w:pPr>
      <w:r w:rsidRPr="00141A0C">
        <w:t>Ponuditelj:</w:t>
      </w:r>
    </w:p>
    <w:p w14:paraId="55A2A0FB" w14:textId="77777777" w:rsidR="0018729A" w:rsidRPr="00141A0C" w:rsidRDefault="0018729A" w:rsidP="0018729A">
      <w:pPr>
        <w:pStyle w:val="Bezproreda"/>
        <w:jc w:val="right"/>
      </w:pPr>
    </w:p>
    <w:p w14:paraId="5B069D51" w14:textId="77777777" w:rsidR="0018729A" w:rsidRPr="00141A0C" w:rsidRDefault="0018729A" w:rsidP="0018729A">
      <w:pPr>
        <w:pStyle w:val="Bezproreda"/>
        <w:jc w:val="right"/>
      </w:pPr>
      <w:r w:rsidRPr="00141A0C">
        <w:t>_________________________________________</w:t>
      </w:r>
    </w:p>
    <w:p w14:paraId="27CE07FD" w14:textId="77777777" w:rsidR="0018729A" w:rsidRPr="00141A0C" w:rsidRDefault="0018729A" w:rsidP="0018729A">
      <w:pPr>
        <w:pStyle w:val="Bezproreda"/>
        <w:jc w:val="right"/>
      </w:pPr>
      <w:r w:rsidRPr="00141A0C">
        <w:t>(ime, prezime i potpis ovlaštene osobe ponuditelja)</w:t>
      </w:r>
    </w:p>
    <w:p w14:paraId="26154D67" w14:textId="77777777" w:rsidR="0018729A" w:rsidRPr="00141A0C" w:rsidRDefault="0018729A" w:rsidP="0018729A">
      <w:pPr>
        <w:pStyle w:val="Bezproreda"/>
      </w:pPr>
    </w:p>
    <w:p w14:paraId="1A472FC1" w14:textId="77777777" w:rsidR="0018729A" w:rsidRPr="00141A0C" w:rsidRDefault="0018729A" w:rsidP="0018729A">
      <w:pPr>
        <w:pStyle w:val="Bezproreda"/>
      </w:pPr>
    </w:p>
    <w:p w14:paraId="37FFAF98" w14:textId="77777777" w:rsidR="0018729A" w:rsidRPr="00141A0C" w:rsidRDefault="0018729A" w:rsidP="0018729A">
      <w:pPr>
        <w:pStyle w:val="Bezproreda"/>
        <w:rPr>
          <w:sz w:val="18"/>
          <w:szCs w:val="18"/>
        </w:rPr>
      </w:pPr>
      <w:r w:rsidRPr="00141A0C">
        <w:rPr>
          <w:sz w:val="18"/>
          <w:szCs w:val="18"/>
        </w:rPr>
        <w:t>*Cijena se izražava u hrvatskim kunama. U cijenu ponude moraju biti uračunati svi troškovi i popusti.</w:t>
      </w:r>
    </w:p>
    <w:p w14:paraId="670021B3" w14:textId="77777777" w:rsidR="0018729A" w:rsidRPr="00141A0C" w:rsidRDefault="0018729A" w:rsidP="0018729A">
      <w:pPr>
        <w:pStyle w:val="Bezproreda"/>
        <w:rPr>
          <w:sz w:val="18"/>
          <w:szCs w:val="18"/>
        </w:rPr>
      </w:pPr>
      <w:r w:rsidRPr="00141A0C">
        <w:rPr>
          <w:sz w:val="18"/>
          <w:szCs w:val="18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</w:t>
      </w:r>
    </w:p>
    <w:p w14:paraId="0B19B4CF" w14:textId="77777777" w:rsidR="0018729A" w:rsidRPr="00141A0C" w:rsidRDefault="0018729A" w:rsidP="0018729A">
      <w:pPr>
        <w:spacing w:line="276" w:lineRule="auto"/>
        <w:rPr>
          <w:rFonts w:cs="Arial"/>
        </w:rPr>
      </w:pPr>
    </w:p>
    <w:p w14:paraId="743A2870" w14:textId="77777777" w:rsidR="0018729A" w:rsidRPr="0018729A" w:rsidRDefault="0018729A" w:rsidP="0018729A">
      <w:pPr>
        <w:rPr>
          <w:rFonts w:cs="Arial"/>
          <w:sz w:val="24"/>
          <w:szCs w:val="24"/>
          <w:highlight w:val="yellow"/>
        </w:rPr>
      </w:pPr>
    </w:p>
    <w:p w14:paraId="762E3636" w14:textId="77777777" w:rsidR="0018729A" w:rsidRPr="0018729A" w:rsidRDefault="0018729A" w:rsidP="0018729A">
      <w:pPr>
        <w:rPr>
          <w:rFonts w:cs="Arial"/>
          <w:sz w:val="24"/>
          <w:szCs w:val="24"/>
          <w:highlight w:val="yellow"/>
        </w:rPr>
      </w:pPr>
    </w:p>
    <w:p w14:paraId="65E2BA9D" w14:textId="77777777" w:rsidR="0018729A" w:rsidRPr="0018729A" w:rsidRDefault="0018729A" w:rsidP="0018729A">
      <w:pPr>
        <w:rPr>
          <w:rFonts w:cs="Arial"/>
          <w:sz w:val="24"/>
          <w:szCs w:val="24"/>
          <w:highlight w:val="yellow"/>
        </w:rPr>
      </w:pPr>
    </w:p>
    <w:p w14:paraId="0211504D" w14:textId="77777777" w:rsidR="004539DC" w:rsidRDefault="004539DC" w:rsidP="0018729A">
      <w:pPr>
        <w:rPr>
          <w:rFonts w:cs="Arial"/>
          <w:sz w:val="24"/>
          <w:szCs w:val="24"/>
          <w:highlight w:val="yellow"/>
        </w:rPr>
        <w:sectPr w:rsidR="004539DC" w:rsidSect="009742E8">
          <w:footerReference w:type="default" r:id="rId11"/>
          <w:footerReference w:type="first" r:id="rId12"/>
          <w:pgSz w:w="11907" w:h="16840" w:code="9"/>
          <w:pgMar w:top="1440" w:right="1440" w:bottom="1276" w:left="1440" w:header="720" w:footer="879" w:gutter="0"/>
          <w:cols w:space="720"/>
          <w:titlePg/>
        </w:sectPr>
      </w:pPr>
    </w:p>
    <w:tbl>
      <w:tblPr>
        <w:tblW w:w="15363" w:type="dxa"/>
        <w:jc w:val="center"/>
        <w:tblLook w:val="04A0" w:firstRow="1" w:lastRow="0" w:firstColumn="1" w:lastColumn="0" w:noHBand="0" w:noVBand="1"/>
      </w:tblPr>
      <w:tblGrid>
        <w:gridCol w:w="632"/>
        <w:gridCol w:w="2220"/>
        <w:gridCol w:w="1300"/>
        <w:gridCol w:w="1240"/>
        <w:gridCol w:w="1480"/>
        <w:gridCol w:w="1157"/>
        <w:gridCol w:w="1160"/>
        <w:gridCol w:w="1376"/>
        <w:gridCol w:w="1320"/>
        <w:gridCol w:w="1518"/>
        <w:gridCol w:w="1960"/>
      </w:tblGrid>
      <w:tr w:rsidR="004539DC" w:rsidRPr="004539DC" w14:paraId="735ABD94" w14:textId="77777777" w:rsidTr="004539DC">
        <w:trPr>
          <w:trHeight w:val="315"/>
          <w:jc w:val="center"/>
        </w:trPr>
        <w:tc>
          <w:tcPr>
            <w:tcW w:w="15363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359" w14:textId="66B66FDF" w:rsidR="004539DC" w:rsidRPr="00CD751B" w:rsidRDefault="004539DC" w:rsidP="004539DC">
            <w:pPr>
              <w:rPr>
                <w:rFonts w:cs="Arial"/>
                <w:b/>
                <w:color w:val="000000"/>
                <w:szCs w:val="22"/>
              </w:rPr>
            </w:pPr>
            <w:r w:rsidRPr="00CD751B">
              <w:rPr>
                <w:rFonts w:cs="Arial"/>
                <w:b/>
                <w:color w:val="000000"/>
                <w:szCs w:val="22"/>
              </w:rPr>
              <w:lastRenderedPageBreak/>
              <w:t>PRILOG 2.1. - Troškovnik – ispitivanja</w:t>
            </w:r>
          </w:p>
          <w:p w14:paraId="7CE56820" w14:textId="7B9FBCD3" w:rsidR="004539DC" w:rsidRPr="00CD751B" w:rsidRDefault="004539DC" w:rsidP="004539DC">
            <w:pPr>
              <w:pStyle w:val="Bezproreda"/>
              <w:rPr>
                <w:sz w:val="22"/>
                <w:szCs w:val="22"/>
              </w:rPr>
            </w:pPr>
            <w:r w:rsidRPr="00CD751B">
              <w:rPr>
                <w:sz w:val="22"/>
                <w:szCs w:val="22"/>
              </w:rPr>
              <w:t>PREDMET NABAVE:  Usluge zaštite na radu, konzaltinga i ispitivanja</w:t>
            </w:r>
          </w:p>
          <w:p w14:paraId="36E8D19E" w14:textId="05C1855D" w:rsidR="00CD751B" w:rsidRPr="00CD751B" w:rsidRDefault="00CD751B" w:rsidP="00CD751B">
            <w:pPr>
              <w:rPr>
                <w:rFonts w:cs="Arial"/>
                <w:szCs w:val="22"/>
              </w:rPr>
            </w:pPr>
            <w:r w:rsidRPr="00CD751B">
              <w:rPr>
                <w:rFonts w:cs="Arial"/>
                <w:szCs w:val="22"/>
              </w:rPr>
              <w:t>Evidencijski broj nabave: 23.13-22-</w:t>
            </w:r>
            <w:proofErr w:type="spellStart"/>
            <w:r w:rsidRPr="00CD751B">
              <w:rPr>
                <w:rFonts w:cs="Arial"/>
                <w:szCs w:val="22"/>
              </w:rPr>
              <w:t>JN</w:t>
            </w:r>
            <w:proofErr w:type="spellEnd"/>
          </w:p>
          <w:p w14:paraId="3FEB09EE" w14:textId="77777777" w:rsidR="00CD751B" w:rsidRPr="00141A0C" w:rsidRDefault="00CD751B" w:rsidP="004539DC">
            <w:pPr>
              <w:pStyle w:val="Bezproreda"/>
            </w:pPr>
          </w:p>
          <w:p w14:paraId="7FEEB90A" w14:textId="77777777" w:rsidR="004539DC" w:rsidRPr="004539DC" w:rsidRDefault="004539DC" w:rsidP="004539DC">
            <w:pPr>
              <w:rPr>
                <w:rFonts w:ascii="Arial Narrow" w:hAnsi="Arial Narrow" w:cs="Calibri"/>
                <w:b/>
                <w:color w:val="000000"/>
                <w:szCs w:val="24"/>
              </w:rPr>
            </w:pPr>
          </w:p>
          <w:p w14:paraId="51B3A200" w14:textId="77777777" w:rsidR="004539DC" w:rsidRPr="003503B8" w:rsidRDefault="004539DC" w:rsidP="004539DC">
            <w:pPr>
              <w:rPr>
                <w:b/>
                <w:sz w:val="20"/>
              </w:rPr>
            </w:pPr>
          </w:p>
        </w:tc>
      </w:tr>
      <w:tr w:rsidR="004539DC" w:rsidRPr="003503B8" w14:paraId="3EBDDBAB" w14:textId="77777777" w:rsidTr="004539DC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BFF6" w14:textId="677813EF" w:rsidR="004539DC" w:rsidRPr="003503B8" w:rsidRDefault="004539DC" w:rsidP="004539DC">
            <w:pPr>
              <w:jc w:val="center"/>
              <w:rPr>
                <w:rFonts w:ascii="Arial Narrow" w:hAnsi="Arial Narrow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Red. Br.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178" w14:textId="6B9CFF0B" w:rsidR="004539DC" w:rsidRPr="003503B8" w:rsidRDefault="004539DC" w:rsidP="004539DC">
            <w:pPr>
              <w:jc w:val="center"/>
              <w:rPr>
                <w:rFonts w:ascii="Arial Narrow" w:hAnsi="Arial Narrow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Istarska županija adrese za provođenje ispitivanja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713B" w14:textId="5769EC94" w:rsidR="004539DC" w:rsidRPr="003503B8" w:rsidRDefault="004539DC" w:rsidP="004539DC">
            <w:pPr>
              <w:jc w:val="center"/>
              <w:rPr>
                <w:rFonts w:ascii="Arial Narrow" w:hAnsi="Arial Narrow"/>
                <w:szCs w:val="22"/>
              </w:rPr>
            </w:pPr>
            <w:proofErr w:type="spellStart"/>
            <w:r w:rsidRPr="003503B8">
              <w:rPr>
                <w:rFonts w:ascii="Arial Narrow" w:hAnsi="Arial Narrow" w:cs="Calibri"/>
                <w:color w:val="000000"/>
                <w:szCs w:val="22"/>
              </w:rPr>
              <w:t>Okviran</w:t>
            </w:r>
            <w:proofErr w:type="spellEnd"/>
            <w:r w:rsidRPr="003503B8">
              <w:rPr>
                <w:rFonts w:ascii="Arial Narrow" w:hAnsi="Arial Narrow" w:cs="Calibri"/>
                <w:color w:val="000000"/>
                <w:szCs w:val="22"/>
              </w:rPr>
              <w:t xml:space="preserve"> broj djelatnika na lokaciji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E011" w14:textId="17D3AF5A" w:rsidR="004539DC" w:rsidRPr="003503B8" w:rsidRDefault="004539DC" w:rsidP="004539DC">
            <w:pPr>
              <w:jc w:val="center"/>
              <w:rPr>
                <w:rFonts w:ascii="Arial Narrow" w:hAnsi="Arial Narrow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Broj uredskih prostorija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BAED" w14:textId="03AE53B8" w:rsidR="004539DC" w:rsidRPr="003503B8" w:rsidRDefault="004539DC" w:rsidP="004539DC">
            <w:pPr>
              <w:jc w:val="center"/>
              <w:rPr>
                <w:rFonts w:ascii="Arial Narrow" w:hAnsi="Arial Narrow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Broj sanitarnih čvorova po lokaciji par (muški + ženski)</w:t>
            </w:r>
          </w:p>
        </w:tc>
        <w:tc>
          <w:tcPr>
            <w:tcW w:w="6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C43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Ispitivanja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C233" w14:textId="1B59AE28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Ukupno bez PDV-a po lokaciji</w:t>
            </w:r>
          </w:p>
        </w:tc>
      </w:tr>
      <w:tr w:rsidR="004539DC" w:rsidRPr="00646129" w14:paraId="41A3F3D5" w14:textId="77777777" w:rsidTr="004539DC">
        <w:trPr>
          <w:trHeight w:val="1500"/>
          <w:jc w:val="center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15B" w14:textId="773FD916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88F" w14:textId="3329F4B1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7C7" w14:textId="1157266D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AF1D" w14:textId="6A108BE5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E9DD" w14:textId="3D1E8D9A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690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Hidrantska mreža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D600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Električne instalacije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938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proofErr w:type="spellStart"/>
            <w:r w:rsidRPr="003503B8">
              <w:rPr>
                <w:rFonts w:ascii="Arial Narrow" w:hAnsi="Arial Narrow" w:cs="Calibri"/>
                <w:color w:val="000000"/>
                <w:szCs w:val="22"/>
              </w:rPr>
              <w:t>Protupanična</w:t>
            </w:r>
            <w:proofErr w:type="spellEnd"/>
            <w:r w:rsidRPr="003503B8">
              <w:rPr>
                <w:rFonts w:ascii="Arial Narrow" w:hAnsi="Arial Narrow" w:cs="Calibri"/>
                <w:color w:val="000000"/>
                <w:szCs w:val="22"/>
              </w:rPr>
              <w:t xml:space="preserve"> rasvjeta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6C6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Radnog okoliša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65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Gromobranske instalacije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9D8" w14:textId="07C13D4F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3503B8" w14:paraId="12E88738" w14:textId="77777777" w:rsidTr="004539DC">
        <w:trPr>
          <w:trHeight w:val="30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D57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014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135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BBD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A75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C98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f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7A40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g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AEEF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DDD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059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j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C8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k=</w:t>
            </w:r>
            <w:proofErr w:type="spellStart"/>
            <w:r w:rsidRPr="003503B8">
              <w:rPr>
                <w:rFonts w:ascii="Arial Narrow" w:hAnsi="Arial Narrow" w:cs="Calibri"/>
                <w:color w:val="000000"/>
                <w:szCs w:val="22"/>
              </w:rPr>
              <w:t>f+g+h+i+j</w:t>
            </w:r>
            <w:proofErr w:type="spellEnd"/>
          </w:p>
        </w:tc>
      </w:tr>
      <w:tr w:rsidR="004539DC" w:rsidRPr="00646129" w14:paraId="12088683" w14:textId="77777777" w:rsidTr="004539DC">
        <w:trPr>
          <w:trHeight w:val="31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776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BF1" w14:textId="77777777" w:rsidR="004539DC" w:rsidRPr="003503B8" w:rsidRDefault="004539DC" w:rsidP="004539DC">
            <w:pPr>
              <w:rPr>
                <w:rFonts w:ascii="Arial Narrow" w:hAnsi="Arial Narrow" w:cs="Calibri"/>
                <w:color w:val="000000"/>
                <w:szCs w:val="22"/>
              </w:rPr>
            </w:pPr>
            <w:proofErr w:type="spellStart"/>
            <w:r w:rsidRPr="003503B8">
              <w:rPr>
                <w:rFonts w:ascii="Arial Narrow" w:hAnsi="Arial Narrow" w:cs="Calibri"/>
                <w:color w:val="000000"/>
                <w:szCs w:val="22"/>
              </w:rPr>
              <w:t>Flanatička</w:t>
            </w:r>
            <w:proofErr w:type="spellEnd"/>
            <w:r w:rsidRPr="003503B8">
              <w:rPr>
                <w:rFonts w:ascii="Arial Narrow" w:hAnsi="Arial Narrow" w:cs="Calibri"/>
                <w:color w:val="000000"/>
                <w:szCs w:val="22"/>
              </w:rPr>
              <w:t xml:space="preserve"> 29, Pula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2FB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645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305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DB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846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1A0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C0E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B242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1A0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646129" w14:paraId="4B484257" w14:textId="77777777" w:rsidTr="004539DC">
        <w:trPr>
          <w:trHeight w:val="31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0BD4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5B8" w14:textId="77777777" w:rsidR="004539DC" w:rsidRPr="003503B8" w:rsidRDefault="004539DC" w:rsidP="004539DC">
            <w:pPr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Riva 8, Pula,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78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A86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EA5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2C13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E38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199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0D2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E40B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45FA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646129" w14:paraId="2DF57C01" w14:textId="77777777" w:rsidTr="004539DC">
        <w:trPr>
          <w:trHeight w:val="31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82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45" w14:textId="77777777" w:rsidR="004539DC" w:rsidRPr="003503B8" w:rsidRDefault="004539DC" w:rsidP="004539DC">
            <w:pPr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Splitska 14, Pula,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F7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CF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9B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D15D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0E6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F4E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C34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1EC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CE78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646129" w14:paraId="0BEEFEB8" w14:textId="77777777" w:rsidTr="004539DC">
        <w:trPr>
          <w:trHeight w:val="31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4DC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53D" w14:textId="77777777" w:rsidR="004539DC" w:rsidRPr="003503B8" w:rsidRDefault="004539DC" w:rsidP="004539DC">
            <w:pPr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Starih Statuta 7, Pula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C6C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4BF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EFF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B50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27C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1AB8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F5B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015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505F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646129" w14:paraId="762127C2" w14:textId="77777777" w:rsidTr="004539DC">
        <w:trPr>
          <w:trHeight w:val="31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0C7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B61" w14:textId="77777777" w:rsidR="004539DC" w:rsidRPr="003503B8" w:rsidRDefault="004539DC" w:rsidP="004539DC">
            <w:pPr>
              <w:rPr>
                <w:rFonts w:ascii="Arial Narrow" w:hAnsi="Arial Narrow" w:cs="Calibri"/>
                <w:color w:val="000000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Cs w:val="22"/>
              </w:rPr>
              <w:t>Dršć</w:t>
            </w:r>
            <w:r w:rsidRPr="003503B8">
              <w:rPr>
                <w:rFonts w:ascii="Arial Narrow" w:hAnsi="Arial Narrow" w:cs="Calibri"/>
                <w:color w:val="000000"/>
                <w:szCs w:val="22"/>
              </w:rPr>
              <w:t>evka</w:t>
            </w:r>
            <w:proofErr w:type="spellEnd"/>
            <w:r w:rsidRPr="003503B8">
              <w:rPr>
                <w:rFonts w:ascii="Arial Narrow" w:hAnsi="Arial Narrow" w:cs="Calibri"/>
                <w:color w:val="000000"/>
                <w:szCs w:val="22"/>
              </w:rPr>
              <w:t xml:space="preserve"> 3, Pazin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018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9FA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CF7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51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83F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875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5CF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713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5DEE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646129" w14:paraId="7544EAF8" w14:textId="77777777" w:rsidTr="004539DC">
        <w:trPr>
          <w:trHeight w:val="31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356F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C30" w14:textId="77777777" w:rsidR="004539DC" w:rsidRPr="003503B8" w:rsidRDefault="004539DC" w:rsidP="004539DC">
            <w:pPr>
              <w:rPr>
                <w:rFonts w:ascii="Arial Narrow" w:hAnsi="Arial Narrow" w:cs="Calibri"/>
                <w:color w:val="000000"/>
                <w:szCs w:val="22"/>
              </w:rPr>
            </w:pPr>
            <w:proofErr w:type="spellStart"/>
            <w:r w:rsidRPr="003503B8">
              <w:rPr>
                <w:rFonts w:ascii="Arial Narrow" w:hAnsi="Arial Narrow" w:cs="Calibri"/>
                <w:color w:val="000000"/>
                <w:szCs w:val="22"/>
              </w:rPr>
              <w:t>M.B.Rašana</w:t>
            </w:r>
            <w:proofErr w:type="spellEnd"/>
            <w:r w:rsidRPr="003503B8">
              <w:rPr>
                <w:rFonts w:ascii="Arial Narrow" w:hAnsi="Arial Narrow" w:cs="Calibri"/>
                <w:color w:val="000000"/>
                <w:szCs w:val="22"/>
              </w:rPr>
              <w:t xml:space="preserve"> 2/4, Pazin,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078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374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B43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F07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765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E3E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E1E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436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181D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646129" w14:paraId="0854E151" w14:textId="77777777" w:rsidTr="004539DC">
        <w:trPr>
          <w:trHeight w:val="31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582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185" w14:textId="77777777" w:rsidR="004539DC" w:rsidRPr="003503B8" w:rsidRDefault="004539DC" w:rsidP="004539DC">
            <w:pPr>
              <w:rPr>
                <w:rFonts w:ascii="Arial Narrow" w:hAnsi="Arial Narrow" w:cs="Calibri"/>
                <w:color w:val="000000"/>
                <w:szCs w:val="22"/>
              </w:rPr>
            </w:pPr>
            <w:proofErr w:type="spellStart"/>
            <w:r w:rsidRPr="003503B8">
              <w:rPr>
                <w:rFonts w:ascii="Arial Narrow" w:hAnsi="Arial Narrow" w:cs="Calibri"/>
                <w:color w:val="000000"/>
                <w:szCs w:val="22"/>
              </w:rPr>
              <w:t>M.B.Rašana</w:t>
            </w:r>
            <w:proofErr w:type="spellEnd"/>
            <w:r w:rsidRPr="003503B8">
              <w:rPr>
                <w:rFonts w:ascii="Arial Narrow" w:hAnsi="Arial Narrow" w:cs="Calibri"/>
                <w:color w:val="000000"/>
                <w:szCs w:val="22"/>
              </w:rPr>
              <w:t xml:space="preserve"> 2/1, Pazin,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0EA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5C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14C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5B0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1C20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3A2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F026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D36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40C1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646129" w14:paraId="0639E23F" w14:textId="77777777" w:rsidTr="004539DC">
        <w:trPr>
          <w:trHeight w:val="31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28E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8EB" w14:textId="77777777" w:rsidR="004539DC" w:rsidRPr="003503B8" w:rsidRDefault="004539DC" w:rsidP="004539DC">
            <w:pPr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 xml:space="preserve">Istarska </w:t>
            </w:r>
            <w:proofErr w:type="spellStart"/>
            <w:r w:rsidRPr="003503B8">
              <w:rPr>
                <w:rFonts w:ascii="Arial Narrow" w:hAnsi="Arial Narrow" w:cs="Calibri"/>
                <w:color w:val="000000"/>
                <w:szCs w:val="22"/>
              </w:rPr>
              <w:t>13A</w:t>
            </w:r>
            <w:proofErr w:type="spellEnd"/>
            <w:r w:rsidRPr="003503B8">
              <w:rPr>
                <w:rFonts w:ascii="Arial Narrow" w:hAnsi="Arial Narrow" w:cs="Calibri"/>
                <w:color w:val="000000"/>
                <w:szCs w:val="22"/>
              </w:rPr>
              <w:t>, Rovinj,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636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377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ACC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148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ACE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1039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6F3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39E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C7FC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646129" w14:paraId="7EFB81E3" w14:textId="77777777" w:rsidTr="004539DC">
        <w:trPr>
          <w:trHeight w:val="33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A3D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E91" w14:textId="77777777" w:rsidR="004539DC" w:rsidRPr="003503B8" w:rsidRDefault="004539DC" w:rsidP="004539DC">
            <w:pPr>
              <w:rPr>
                <w:rFonts w:ascii="Arial Narrow" w:hAnsi="Arial Narrow" w:cs="Calibri"/>
                <w:color w:val="000000"/>
                <w:szCs w:val="22"/>
              </w:rPr>
            </w:pPr>
            <w:proofErr w:type="spellStart"/>
            <w:r w:rsidRPr="003503B8">
              <w:rPr>
                <w:rFonts w:ascii="Arial Narrow" w:hAnsi="Arial Narrow" w:cs="Calibri"/>
                <w:color w:val="000000"/>
                <w:szCs w:val="22"/>
              </w:rPr>
              <w:t>J.B</w:t>
            </w:r>
            <w:proofErr w:type="spellEnd"/>
            <w:r w:rsidRPr="003503B8">
              <w:rPr>
                <w:rFonts w:ascii="Arial Narrow" w:hAnsi="Arial Narrow" w:cs="Calibri"/>
                <w:color w:val="000000"/>
                <w:szCs w:val="22"/>
              </w:rPr>
              <w:t>. Tita 2, Umag,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6CFB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035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816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757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E7B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17B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2DB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91C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C0F0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3503B8" w14:paraId="1CF23FC8" w14:textId="77777777" w:rsidTr="004539DC">
        <w:trPr>
          <w:trHeight w:val="330"/>
          <w:jc w:val="center"/>
        </w:trPr>
        <w:tc>
          <w:tcPr>
            <w:tcW w:w="13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E557" w14:textId="77777777" w:rsidR="004539DC" w:rsidRPr="003503B8" w:rsidRDefault="004539DC" w:rsidP="004539DC">
            <w:pPr>
              <w:jc w:val="right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Ukupna cijena u kunama bez PDV-a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0875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3503B8" w14:paraId="467D42BB" w14:textId="77777777" w:rsidTr="004539DC">
        <w:trPr>
          <w:trHeight w:val="330"/>
          <w:jc w:val="center"/>
        </w:trPr>
        <w:tc>
          <w:tcPr>
            <w:tcW w:w="13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5E1" w14:textId="77777777" w:rsidR="004539DC" w:rsidRPr="003503B8" w:rsidRDefault="004539DC" w:rsidP="004539DC">
            <w:pPr>
              <w:jc w:val="right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Iznos PDV-a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9162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  <w:tr w:rsidR="004539DC" w:rsidRPr="003503B8" w14:paraId="512DF50F" w14:textId="77777777" w:rsidTr="004539DC">
        <w:trPr>
          <w:trHeight w:val="330"/>
          <w:jc w:val="center"/>
        </w:trPr>
        <w:tc>
          <w:tcPr>
            <w:tcW w:w="13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C983" w14:textId="77777777" w:rsidR="004539DC" w:rsidRPr="003503B8" w:rsidRDefault="004539DC" w:rsidP="004539DC">
            <w:pPr>
              <w:jc w:val="right"/>
              <w:rPr>
                <w:rFonts w:ascii="Arial Narrow" w:hAnsi="Arial Narrow" w:cs="Calibri"/>
                <w:color w:val="000000"/>
                <w:szCs w:val="22"/>
              </w:rPr>
            </w:pPr>
            <w:r w:rsidRPr="003503B8">
              <w:rPr>
                <w:rFonts w:ascii="Arial Narrow" w:hAnsi="Arial Narrow" w:cs="Calibri"/>
                <w:color w:val="000000"/>
                <w:szCs w:val="22"/>
              </w:rPr>
              <w:t>Ukupna cijena u kunama s PDV-om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8EAB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</w:p>
        </w:tc>
      </w:tr>
    </w:tbl>
    <w:p w14:paraId="6B1F3077" w14:textId="77777777" w:rsidR="004539DC" w:rsidRDefault="004539DC" w:rsidP="004539DC"/>
    <w:p w14:paraId="26933447" w14:textId="77777777" w:rsidR="004539DC" w:rsidRDefault="004539DC" w:rsidP="004539DC"/>
    <w:p w14:paraId="2F3493D3" w14:textId="77777777" w:rsidR="00CD751B" w:rsidRDefault="00CD751B" w:rsidP="004539DC">
      <w:pPr>
        <w:sectPr w:rsidR="00CD751B" w:rsidSect="004539DC">
          <w:pgSz w:w="16840" w:h="11907" w:orient="landscape" w:code="9"/>
          <w:pgMar w:top="1701" w:right="1440" w:bottom="1701" w:left="1440" w:header="720" w:footer="720" w:gutter="0"/>
          <w:cols w:space="720"/>
          <w:docGrid w:linePitch="326"/>
        </w:sectPr>
      </w:pPr>
    </w:p>
    <w:p w14:paraId="1D2502AD" w14:textId="77777777" w:rsidR="004539DC" w:rsidRDefault="004539DC" w:rsidP="004539DC"/>
    <w:p w14:paraId="2FE473F3" w14:textId="77777777" w:rsidR="004539DC" w:rsidRDefault="004539DC" w:rsidP="004539DC"/>
    <w:tbl>
      <w:tblPr>
        <w:tblW w:w="10092" w:type="dxa"/>
        <w:jc w:val="center"/>
        <w:tblLook w:val="04A0" w:firstRow="1" w:lastRow="0" w:firstColumn="1" w:lastColumn="0" w:noHBand="0" w:noVBand="1"/>
      </w:tblPr>
      <w:tblGrid>
        <w:gridCol w:w="681"/>
        <w:gridCol w:w="4080"/>
        <w:gridCol w:w="1300"/>
        <w:gridCol w:w="1240"/>
        <w:gridCol w:w="1480"/>
        <w:gridCol w:w="1311"/>
      </w:tblGrid>
      <w:tr w:rsidR="004539DC" w:rsidRPr="003503B8" w14:paraId="6A8FFC91" w14:textId="77777777" w:rsidTr="004539DC">
        <w:trPr>
          <w:trHeight w:val="315"/>
          <w:jc w:val="center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0798" w14:textId="55F8DB56" w:rsidR="004539DC" w:rsidRPr="00CD751B" w:rsidRDefault="004539DC" w:rsidP="004539DC">
            <w:pPr>
              <w:rPr>
                <w:rFonts w:cs="Arial"/>
                <w:b/>
                <w:color w:val="000000"/>
                <w:szCs w:val="22"/>
              </w:rPr>
            </w:pPr>
            <w:r w:rsidRPr="00CD751B">
              <w:rPr>
                <w:rFonts w:cs="Arial"/>
                <w:b/>
                <w:color w:val="000000"/>
                <w:szCs w:val="22"/>
              </w:rPr>
              <w:t>PRILOG 2.2. - Troškovnik - savjetodavne usluge</w:t>
            </w:r>
          </w:p>
          <w:p w14:paraId="07D89D1F" w14:textId="641031FF" w:rsidR="004539DC" w:rsidRPr="00CD751B" w:rsidRDefault="004539DC" w:rsidP="004539DC">
            <w:pPr>
              <w:pStyle w:val="Bezproreda"/>
              <w:rPr>
                <w:sz w:val="22"/>
                <w:szCs w:val="22"/>
              </w:rPr>
            </w:pPr>
            <w:r w:rsidRPr="00CD751B">
              <w:rPr>
                <w:sz w:val="22"/>
                <w:szCs w:val="22"/>
              </w:rPr>
              <w:t>PREDMET NABAVE:  Usluge zaštite na radu, konzaltinga i ispitivanja</w:t>
            </w:r>
          </w:p>
          <w:p w14:paraId="5C5ADF33" w14:textId="25318005" w:rsidR="00CD751B" w:rsidRPr="00CD751B" w:rsidRDefault="00CD751B" w:rsidP="004539DC">
            <w:pPr>
              <w:pStyle w:val="Bezproreda"/>
              <w:rPr>
                <w:sz w:val="22"/>
                <w:szCs w:val="22"/>
              </w:rPr>
            </w:pPr>
            <w:r w:rsidRPr="00CD751B">
              <w:rPr>
                <w:sz w:val="22"/>
                <w:szCs w:val="22"/>
              </w:rPr>
              <w:t>Evidencijski broj nabave: 23.13-22-</w:t>
            </w:r>
            <w:proofErr w:type="spellStart"/>
            <w:r w:rsidRPr="00CD751B">
              <w:rPr>
                <w:sz w:val="22"/>
                <w:szCs w:val="22"/>
              </w:rPr>
              <w:t>JN</w:t>
            </w:r>
            <w:proofErr w:type="spellEnd"/>
          </w:p>
          <w:p w14:paraId="5BCD35A6" w14:textId="77777777" w:rsidR="004539DC" w:rsidRPr="003503B8" w:rsidRDefault="004539DC" w:rsidP="004539DC">
            <w:pPr>
              <w:rPr>
                <w:sz w:val="20"/>
              </w:rPr>
            </w:pPr>
          </w:p>
        </w:tc>
      </w:tr>
      <w:tr w:rsidR="004539DC" w:rsidRPr="003503B8" w14:paraId="17ECE7DA" w14:textId="77777777" w:rsidTr="004539DC">
        <w:trPr>
          <w:trHeight w:val="315"/>
          <w:jc w:val="center"/>
        </w:trPr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929A8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FE9DA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AFF2C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C36EA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3997B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3E1DF" w14:textId="77777777" w:rsidR="004539DC" w:rsidRPr="003503B8" w:rsidRDefault="004539DC" w:rsidP="004539DC">
            <w:pPr>
              <w:rPr>
                <w:rFonts w:ascii="Arial Narrow" w:hAnsi="Arial Narrow" w:cs="Calibri"/>
                <w:color w:val="000000"/>
                <w:szCs w:val="24"/>
              </w:rPr>
            </w:pPr>
            <w:r w:rsidRPr="003503B8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</w:tr>
      <w:tr w:rsidR="004539DC" w:rsidRPr="003503B8" w14:paraId="19F5E4B6" w14:textId="77777777" w:rsidTr="004539DC">
        <w:trPr>
          <w:trHeight w:val="150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6BD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Red. Br.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AFA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Opis tražene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EA6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Jedinica mjere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5A60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Okvirna količina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712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Jedinična cijena u kunama bez PDV-a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8157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Ukupna cijena u kunama bez PDV-a</w:t>
            </w:r>
          </w:p>
        </w:tc>
      </w:tr>
      <w:tr w:rsidR="004539DC" w:rsidRPr="003503B8" w14:paraId="22C68DCA" w14:textId="77777777" w:rsidTr="004539DC">
        <w:trPr>
          <w:trHeight w:val="30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892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355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9DA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C8A4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C94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4ACE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f=</w:t>
            </w:r>
            <w:proofErr w:type="spellStart"/>
            <w:r w:rsidRPr="003503B8">
              <w:rPr>
                <w:rFonts w:cs="Arial"/>
                <w:color w:val="000000"/>
                <w:szCs w:val="22"/>
              </w:rPr>
              <w:t>dxe</w:t>
            </w:r>
            <w:proofErr w:type="spellEnd"/>
          </w:p>
        </w:tc>
      </w:tr>
      <w:tr w:rsidR="004539DC" w:rsidRPr="003503B8" w14:paraId="1AEE11D3" w14:textId="77777777" w:rsidTr="004539DC">
        <w:trPr>
          <w:trHeight w:val="126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6C4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9282" w14:textId="77777777" w:rsidR="004539DC" w:rsidRPr="003503B8" w:rsidRDefault="004539DC" w:rsidP="004539DC">
            <w:pPr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 xml:space="preserve">Savjetodavne usluge iz područja zaštite na radu i zaštite od požara (sve sukladno važećem Zakonu o zaštiti na radu i pratećim </w:t>
            </w:r>
            <w:proofErr w:type="spellStart"/>
            <w:r w:rsidRPr="003503B8">
              <w:rPr>
                <w:rFonts w:cs="Arial"/>
                <w:color w:val="000000"/>
                <w:szCs w:val="22"/>
              </w:rPr>
              <w:t>podzakonskim</w:t>
            </w:r>
            <w:proofErr w:type="spellEnd"/>
            <w:r w:rsidRPr="003503B8">
              <w:rPr>
                <w:rFonts w:cs="Arial"/>
                <w:color w:val="000000"/>
                <w:szCs w:val="22"/>
              </w:rPr>
              <w:t xml:space="preserve"> propisima)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61B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mjesec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D78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F42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9892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502325BD" w14:textId="77777777" w:rsidTr="004539DC">
        <w:trPr>
          <w:trHeight w:val="330"/>
          <w:jc w:val="center"/>
        </w:trPr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9E00" w14:textId="77777777" w:rsidR="004539DC" w:rsidRPr="003503B8" w:rsidRDefault="004539DC" w:rsidP="004539DC">
            <w:pPr>
              <w:jc w:val="right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Ukupna cijena u kunama bez PDV-a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3161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2DC59016" w14:textId="77777777" w:rsidTr="004539DC">
        <w:trPr>
          <w:trHeight w:val="330"/>
          <w:jc w:val="center"/>
        </w:trPr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92C8" w14:textId="77777777" w:rsidR="004539DC" w:rsidRPr="003503B8" w:rsidRDefault="004539DC" w:rsidP="004539DC">
            <w:pPr>
              <w:jc w:val="right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Iznos PDV-a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FBAB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2AD3B517" w14:textId="77777777" w:rsidTr="004539DC">
        <w:trPr>
          <w:trHeight w:val="330"/>
          <w:jc w:val="center"/>
        </w:trPr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61FB" w14:textId="77777777" w:rsidR="004539DC" w:rsidRPr="003503B8" w:rsidRDefault="004539DC" w:rsidP="004539DC">
            <w:pPr>
              <w:jc w:val="right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Ukupna cijena u kunama s PDV-om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8053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16D6EB08" w14:textId="77777777" w:rsidR="004539DC" w:rsidRDefault="004539DC" w:rsidP="004539DC"/>
    <w:p w14:paraId="0972AEF2" w14:textId="77777777" w:rsidR="004539DC" w:rsidRDefault="004539DC" w:rsidP="004539DC">
      <w:pPr>
        <w:sectPr w:rsidR="004539DC" w:rsidSect="00CD751B">
          <w:pgSz w:w="11907" w:h="16840" w:code="9"/>
          <w:pgMar w:top="1440" w:right="1701" w:bottom="1440" w:left="1701" w:header="720" w:footer="720" w:gutter="0"/>
          <w:cols w:space="720"/>
          <w:docGrid w:linePitch="326"/>
        </w:sectPr>
      </w:pPr>
    </w:p>
    <w:p w14:paraId="22F6B11E" w14:textId="77777777" w:rsidR="004539DC" w:rsidRDefault="004539DC" w:rsidP="004539DC"/>
    <w:p w14:paraId="6CF59241" w14:textId="77777777" w:rsidR="004539DC" w:rsidRDefault="004539DC" w:rsidP="004539DC"/>
    <w:tbl>
      <w:tblPr>
        <w:tblW w:w="10141" w:type="dxa"/>
        <w:jc w:val="center"/>
        <w:tblLook w:val="04A0" w:firstRow="1" w:lastRow="0" w:firstColumn="1" w:lastColumn="0" w:noHBand="0" w:noVBand="1"/>
      </w:tblPr>
      <w:tblGrid>
        <w:gridCol w:w="681"/>
        <w:gridCol w:w="4080"/>
        <w:gridCol w:w="1300"/>
        <w:gridCol w:w="1240"/>
        <w:gridCol w:w="1480"/>
        <w:gridCol w:w="1360"/>
      </w:tblGrid>
      <w:tr w:rsidR="004539DC" w:rsidRPr="00CD751B" w14:paraId="178FABD9" w14:textId="77777777" w:rsidTr="004539DC">
        <w:trPr>
          <w:trHeight w:val="315"/>
          <w:jc w:val="center"/>
        </w:trPr>
        <w:tc>
          <w:tcPr>
            <w:tcW w:w="101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E4CA4" w14:textId="5A6B7805" w:rsidR="004539DC" w:rsidRPr="00CD751B" w:rsidRDefault="004539DC" w:rsidP="004539DC">
            <w:pPr>
              <w:rPr>
                <w:rFonts w:cs="Arial"/>
                <w:b/>
                <w:color w:val="000000"/>
                <w:szCs w:val="22"/>
              </w:rPr>
            </w:pPr>
            <w:r w:rsidRPr="00CD751B">
              <w:rPr>
                <w:rFonts w:cs="Arial"/>
                <w:b/>
                <w:color w:val="000000"/>
                <w:szCs w:val="22"/>
              </w:rPr>
              <w:t>PRILOG 2.3. - Troškovnik - osposobljavanje djelatnika</w:t>
            </w:r>
          </w:p>
          <w:p w14:paraId="7FDF01C5" w14:textId="2A727ADF" w:rsidR="004539DC" w:rsidRPr="00CD751B" w:rsidRDefault="004539DC" w:rsidP="004539DC">
            <w:pPr>
              <w:pStyle w:val="Bezproreda"/>
              <w:rPr>
                <w:sz w:val="22"/>
                <w:szCs w:val="22"/>
              </w:rPr>
            </w:pPr>
            <w:r w:rsidRPr="00CD751B">
              <w:rPr>
                <w:sz w:val="22"/>
                <w:szCs w:val="22"/>
              </w:rPr>
              <w:t>PREDMET NABAVE:  Usluge zaštite na radu, konzaltinga i ispitivanja</w:t>
            </w:r>
          </w:p>
          <w:p w14:paraId="04E08B18" w14:textId="3544BAAC" w:rsidR="00CD751B" w:rsidRPr="00CD751B" w:rsidRDefault="00CD751B" w:rsidP="004539DC">
            <w:pPr>
              <w:pStyle w:val="Bezproreda"/>
              <w:rPr>
                <w:sz w:val="22"/>
                <w:szCs w:val="22"/>
              </w:rPr>
            </w:pPr>
            <w:r w:rsidRPr="00CD751B">
              <w:rPr>
                <w:sz w:val="22"/>
                <w:szCs w:val="22"/>
              </w:rPr>
              <w:t>Evidencijski broj nabave: 23.13-22-</w:t>
            </w:r>
            <w:proofErr w:type="spellStart"/>
            <w:r w:rsidRPr="00CD751B">
              <w:rPr>
                <w:sz w:val="22"/>
                <w:szCs w:val="22"/>
              </w:rPr>
              <w:t>JN</w:t>
            </w:r>
            <w:proofErr w:type="spellEnd"/>
          </w:p>
          <w:p w14:paraId="13ADC00A" w14:textId="77777777" w:rsidR="004539DC" w:rsidRPr="00CD751B" w:rsidRDefault="004539DC" w:rsidP="004539DC">
            <w:pPr>
              <w:rPr>
                <w:rFonts w:cs="Arial"/>
                <w:szCs w:val="22"/>
              </w:rPr>
            </w:pPr>
          </w:p>
          <w:p w14:paraId="23F8B6F5" w14:textId="2953ECBC" w:rsidR="004539DC" w:rsidRPr="00CD751B" w:rsidRDefault="004539DC" w:rsidP="004539DC">
            <w:pPr>
              <w:rPr>
                <w:rFonts w:cs="Arial"/>
                <w:szCs w:val="22"/>
              </w:rPr>
            </w:pPr>
          </w:p>
        </w:tc>
      </w:tr>
      <w:tr w:rsidR="004539DC" w:rsidRPr="003503B8" w14:paraId="1390AEC5" w14:textId="77777777" w:rsidTr="004539DC">
        <w:trPr>
          <w:trHeight w:val="15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513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Red. Br.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502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Opis tražene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B846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Jedinica mjere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AA8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Okvirna količina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815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Jedinična cijena u kunama bez PDV-a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A6E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Ukupna cijena u kunama bez PDV-a</w:t>
            </w:r>
          </w:p>
        </w:tc>
      </w:tr>
      <w:tr w:rsidR="004539DC" w:rsidRPr="003503B8" w14:paraId="18C80613" w14:textId="77777777" w:rsidTr="004539DC">
        <w:trPr>
          <w:trHeight w:val="3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891E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DAA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D76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561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817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C9A1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f=</w:t>
            </w:r>
            <w:proofErr w:type="spellStart"/>
            <w:r w:rsidRPr="003503B8">
              <w:rPr>
                <w:rFonts w:cs="Arial"/>
                <w:color w:val="000000"/>
                <w:szCs w:val="22"/>
              </w:rPr>
              <w:t>dxe</w:t>
            </w:r>
            <w:proofErr w:type="spellEnd"/>
          </w:p>
        </w:tc>
      </w:tr>
      <w:tr w:rsidR="004539DC" w:rsidRPr="003503B8" w14:paraId="5ACA43FC" w14:textId="77777777" w:rsidTr="004539DC">
        <w:trPr>
          <w:trHeight w:val="420"/>
          <w:jc w:val="center"/>
        </w:trPr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F8C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Osposobljavanje djelatnika iz zaštite na radu i zaštite od požara</w:t>
            </w:r>
          </w:p>
        </w:tc>
      </w:tr>
      <w:tr w:rsidR="004539DC" w:rsidRPr="003503B8" w14:paraId="4FFC6F90" w14:textId="77777777" w:rsidTr="004539DC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A7E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57D" w14:textId="77777777" w:rsidR="004539DC" w:rsidRPr="003503B8" w:rsidRDefault="004539DC" w:rsidP="004539DC">
            <w:pPr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Djelatnika za rad na siguran način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B5B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djelatnik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559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D661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D99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5E810E91" w14:textId="77777777" w:rsidTr="004539DC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E02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C46" w14:textId="77777777" w:rsidR="004539DC" w:rsidRPr="003503B8" w:rsidRDefault="004539DC" w:rsidP="004539DC">
            <w:pPr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Djelatnik za početno gašenje požara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017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djelatnik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0D9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B0A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700A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591940C0" w14:textId="77777777" w:rsidTr="004539DC">
        <w:trPr>
          <w:trHeight w:val="330"/>
          <w:jc w:val="center"/>
        </w:trPr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AFD6" w14:textId="77777777" w:rsidR="004539DC" w:rsidRPr="003503B8" w:rsidRDefault="004539DC" w:rsidP="004539DC">
            <w:pPr>
              <w:jc w:val="right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Ukupna cijena u kunama bez PDV-a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7272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477F4F91" w14:textId="77777777" w:rsidTr="004539DC">
        <w:trPr>
          <w:trHeight w:val="330"/>
          <w:jc w:val="center"/>
        </w:trPr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E93" w14:textId="77777777" w:rsidR="004539DC" w:rsidRPr="003503B8" w:rsidRDefault="004539DC" w:rsidP="004539DC">
            <w:pPr>
              <w:jc w:val="right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Iznos PDV-a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5BAB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6E879588" w14:textId="77777777" w:rsidTr="004539DC">
        <w:trPr>
          <w:trHeight w:val="330"/>
          <w:jc w:val="center"/>
        </w:trPr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3A1A" w14:textId="77777777" w:rsidR="004539DC" w:rsidRPr="003503B8" w:rsidRDefault="004539DC" w:rsidP="004539DC">
            <w:pPr>
              <w:jc w:val="right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Ukupna cijena u kunama s PDV-om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F2C7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044BBB08" w14:textId="77777777" w:rsidTr="004539DC">
        <w:trPr>
          <w:trHeight w:val="300"/>
          <w:jc w:val="center"/>
        </w:trPr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690E" w14:textId="77777777" w:rsidR="004539DC" w:rsidRPr="003503B8" w:rsidRDefault="004539DC" w:rsidP="004539DC">
            <w:pPr>
              <w:jc w:val="center"/>
              <w:rPr>
                <w:rFonts w:ascii="Arial Narrow" w:hAnsi="Arial Narrow" w:cs="Calibri"/>
                <w:color w:val="000000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3897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F863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A770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3361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D2D9" w14:textId="77777777" w:rsidR="004539DC" w:rsidRPr="003503B8" w:rsidRDefault="004539DC" w:rsidP="004539DC">
            <w:pPr>
              <w:rPr>
                <w:sz w:val="20"/>
              </w:rPr>
            </w:pPr>
          </w:p>
        </w:tc>
      </w:tr>
    </w:tbl>
    <w:p w14:paraId="6852E078" w14:textId="77777777" w:rsidR="004539DC" w:rsidRDefault="004539DC" w:rsidP="004539DC"/>
    <w:p w14:paraId="4E7A4F22" w14:textId="77777777" w:rsidR="004539DC" w:rsidRDefault="004539DC" w:rsidP="004539DC"/>
    <w:p w14:paraId="0699BCAC" w14:textId="56F1E923" w:rsidR="00CD751B" w:rsidRDefault="00CD751B">
      <w:pPr>
        <w:jc w:val="left"/>
      </w:pPr>
      <w:r>
        <w:br w:type="page"/>
      </w:r>
    </w:p>
    <w:p w14:paraId="1989BBE8" w14:textId="53FA851A" w:rsidR="004539DC" w:rsidRDefault="004539DC" w:rsidP="004539DC"/>
    <w:p w14:paraId="4CD11DC5" w14:textId="77777777" w:rsidR="00CD751B" w:rsidRDefault="00CD751B" w:rsidP="004539DC"/>
    <w:tbl>
      <w:tblPr>
        <w:tblW w:w="8692" w:type="dxa"/>
        <w:tblLook w:val="04A0" w:firstRow="1" w:lastRow="0" w:firstColumn="1" w:lastColumn="0" w:noHBand="0" w:noVBand="1"/>
      </w:tblPr>
      <w:tblGrid>
        <w:gridCol w:w="681"/>
        <w:gridCol w:w="4080"/>
        <w:gridCol w:w="1760"/>
        <w:gridCol w:w="2171"/>
      </w:tblGrid>
      <w:tr w:rsidR="004539DC" w:rsidRPr="00CD751B" w14:paraId="1EF5F350" w14:textId="77777777" w:rsidTr="004539DC">
        <w:trPr>
          <w:trHeight w:val="315"/>
        </w:trPr>
        <w:tc>
          <w:tcPr>
            <w:tcW w:w="8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3C6B" w14:textId="39DE7B53" w:rsidR="004539DC" w:rsidRPr="00CA4A6E" w:rsidRDefault="004539DC" w:rsidP="004539DC">
            <w:pPr>
              <w:rPr>
                <w:rFonts w:cs="Arial"/>
                <w:b/>
                <w:color w:val="000000"/>
                <w:szCs w:val="22"/>
                <w:u w:val="single"/>
              </w:rPr>
            </w:pPr>
            <w:r w:rsidRPr="00CA4A6E">
              <w:rPr>
                <w:rFonts w:cs="Arial"/>
                <w:b/>
                <w:color w:val="000000"/>
                <w:szCs w:val="22"/>
                <w:u w:val="single"/>
              </w:rPr>
              <w:t xml:space="preserve">PRILOG 2. - Troškovnik (2.1. – 2.3. ) -  </w:t>
            </w:r>
            <w:r w:rsidR="00CA4A6E" w:rsidRPr="00CA4A6E">
              <w:rPr>
                <w:rFonts w:cs="Arial"/>
                <w:b/>
                <w:color w:val="000000"/>
                <w:szCs w:val="22"/>
                <w:u w:val="single"/>
              </w:rPr>
              <w:t>REKAPITULACIJA PONUDE</w:t>
            </w:r>
          </w:p>
          <w:p w14:paraId="53308FF5" w14:textId="77777777" w:rsidR="00CD751B" w:rsidRPr="00CD751B" w:rsidRDefault="00CD751B" w:rsidP="004539DC">
            <w:pPr>
              <w:rPr>
                <w:rFonts w:cs="Arial"/>
                <w:b/>
                <w:color w:val="000000"/>
                <w:szCs w:val="22"/>
              </w:rPr>
            </w:pPr>
          </w:p>
          <w:p w14:paraId="42BD989B" w14:textId="5E6C09E8" w:rsidR="004539DC" w:rsidRPr="00CD751B" w:rsidRDefault="004539DC" w:rsidP="004539DC">
            <w:pPr>
              <w:pStyle w:val="Bezproreda"/>
              <w:rPr>
                <w:sz w:val="22"/>
                <w:szCs w:val="22"/>
              </w:rPr>
            </w:pPr>
            <w:r w:rsidRPr="00CD751B">
              <w:rPr>
                <w:sz w:val="22"/>
                <w:szCs w:val="22"/>
              </w:rPr>
              <w:t>PREDMET NABAVE:  Usluge zaštite na radu, konzaltinga i ispitivanja</w:t>
            </w:r>
          </w:p>
          <w:p w14:paraId="71C4F88C" w14:textId="2C8008F3" w:rsidR="00CD751B" w:rsidRPr="00CD751B" w:rsidRDefault="00CD751B" w:rsidP="004539DC">
            <w:pPr>
              <w:pStyle w:val="Bezproreda"/>
              <w:rPr>
                <w:sz w:val="22"/>
                <w:szCs w:val="22"/>
              </w:rPr>
            </w:pPr>
            <w:r w:rsidRPr="00CD751B">
              <w:rPr>
                <w:sz w:val="22"/>
                <w:szCs w:val="22"/>
              </w:rPr>
              <w:t>Evidencijski broj nabave: 23.13-22-</w:t>
            </w:r>
            <w:proofErr w:type="spellStart"/>
            <w:r w:rsidRPr="00CD751B">
              <w:rPr>
                <w:sz w:val="22"/>
                <w:szCs w:val="22"/>
              </w:rPr>
              <w:t>JN</w:t>
            </w:r>
            <w:proofErr w:type="spellEnd"/>
          </w:p>
          <w:p w14:paraId="52E7BACC" w14:textId="0BAD0E03" w:rsidR="004539DC" w:rsidRPr="00CD751B" w:rsidRDefault="004539DC" w:rsidP="004539DC">
            <w:pPr>
              <w:rPr>
                <w:rFonts w:cs="Arial"/>
                <w:szCs w:val="22"/>
              </w:rPr>
            </w:pPr>
          </w:p>
        </w:tc>
      </w:tr>
      <w:tr w:rsidR="004539DC" w:rsidRPr="003503B8" w14:paraId="53076654" w14:textId="77777777" w:rsidTr="004539DC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F750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39B31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58C8D" w14:textId="77777777" w:rsidR="004539DC" w:rsidRPr="003503B8" w:rsidRDefault="004539DC" w:rsidP="004539DC">
            <w:pPr>
              <w:rPr>
                <w:sz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DF0B0" w14:textId="77777777" w:rsidR="004539DC" w:rsidRPr="003503B8" w:rsidRDefault="004539DC" w:rsidP="004539DC">
            <w:pPr>
              <w:rPr>
                <w:rFonts w:ascii="Arial Narrow" w:hAnsi="Arial Narrow" w:cs="Calibri"/>
                <w:color w:val="000000"/>
                <w:szCs w:val="24"/>
              </w:rPr>
            </w:pPr>
            <w:r w:rsidRPr="003503B8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</w:tr>
      <w:tr w:rsidR="004539DC" w:rsidRPr="003503B8" w14:paraId="16CEC048" w14:textId="77777777" w:rsidTr="004539DC">
        <w:trPr>
          <w:trHeight w:val="6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EEA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Red. Br.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E25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Opis tražene usluge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B29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Jedinica mjere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856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Ukupna cijena u kunama bez PDV-a</w:t>
            </w:r>
          </w:p>
        </w:tc>
      </w:tr>
      <w:tr w:rsidR="004539DC" w:rsidRPr="003503B8" w14:paraId="7B6EC338" w14:textId="77777777" w:rsidTr="004539DC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982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916A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6A65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c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B31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d</w:t>
            </w:r>
          </w:p>
        </w:tc>
      </w:tr>
      <w:tr w:rsidR="004539DC" w:rsidRPr="003503B8" w14:paraId="4ABBC678" w14:textId="77777777" w:rsidTr="004539DC">
        <w:trPr>
          <w:trHeight w:val="300"/>
        </w:trPr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540" w14:textId="77777777" w:rsidR="004539DC" w:rsidRPr="00B93986" w:rsidRDefault="004539DC" w:rsidP="004539DC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B93986">
              <w:rPr>
                <w:rFonts w:cs="Arial"/>
                <w:b/>
                <w:color w:val="000000"/>
                <w:szCs w:val="22"/>
              </w:rPr>
              <w:t>Rekapitulacija ponude</w:t>
            </w:r>
          </w:p>
        </w:tc>
      </w:tr>
      <w:tr w:rsidR="004539DC" w:rsidRPr="003503B8" w14:paraId="3331CEDA" w14:textId="77777777" w:rsidTr="004539DC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CADA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5B1F" w14:textId="77777777" w:rsidR="00B93986" w:rsidRDefault="00B93986" w:rsidP="00B93986">
            <w:pPr>
              <w:rPr>
                <w:rFonts w:cs="Arial"/>
                <w:color w:val="000000"/>
                <w:szCs w:val="22"/>
              </w:rPr>
            </w:pPr>
          </w:p>
          <w:p w14:paraId="410BFD7D" w14:textId="2095A605" w:rsidR="00B93986" w:rsidRDefault="00B93986" w:rsidP="00B93986">
            <w:pPr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Ispitivanja</w:t>
            </w:r>
            <w:r>
              <w:rPr>
                <w:rFonts w:cs="Arial"/>
                <w:color w:val="000000"/>
                <w:szCs w:val="22"/>
              </w:rPr>
              <w:t xml:space="preserve"> (troškovnik 2.1.)</w:t>
            </w:r>
          </w:p>
          <w:p w14:paraId="12A7DE32" w14:textId="103E4C91" w:rsidR="00B93986" w:rsidRPr="003503B8" w:rsidRDefault="00B93986" w:rsidP="00B9398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E534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ukupno usluga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C8D8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02E1BCF2" w14:textId="77777777" w:rsidTr="004539DC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682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EEE" w14:textId="77777777" w:rsidR="00B93986" w:rsidRDefault="00B93986" w:rsidP="004539DC">
            <w:pPr>
              <w:rPr>
                <w:rFonts w:cs="Arial"/>
                <w:color w:val="000000"/>
                <w:szCs w:val="22"/>
              </w:rPr>
            </w:pPr>
          </w:p>
          <w:p w14:paraId="59E9B82B" w14:textId="03C93B5D" w:rsidR="004539DC" w:rsidRDefault="004539DC" w:rsidP="004539DC">
            <w:pPr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Savjetodavne usluge</w:t>
            </w:r>
            <w:r>
              <w:rPr>
                <w:rFonts w:cs="Arial"/>
                <w:color w:val="000000"/>
                <w:szCs w:val="22"/>
              </w:rPr>
              <w:t xml:space="preserve"> (troškovnik 2.2.)</w:t>
            </w:r>
          </w:p>
          <w:p w14:paraId="62729D60" w14:textId="018B5933" w:rsidR="00B93986" w:rsidRPr="003503B8" w:rsidRDefault="00B93986" w:rsidP="004539D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5E6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ukupno usluga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3339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496080FC" w14:textId="77777777" w:rsidTr="004539DC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BF9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A8F6" w14:textId="77777777" w:rsidR="00B93986" w:rsidRDefault="00B93986" w:rsidP="004539DC">
            <w:pPr>
              <w:rPr>
                <w:rFonts w:cs="Arial"/>
                <w:color w:val="000000"/>
                <w:szCs w:val="22"/>
              </w:rPr>
            </w:pPr>
          </w:p>
          <w:p w14:paraId="6E7B91CE" w14:textId="7C420D35" w:rsidR="004539DC" w:rsidRDefault="004539DC" w:rsidP="004539DC">
            <w:pPr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Osposobljavanje djelatnika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</w:p>
          <w:p w14:paraId="15956E38" w14:textId="77777777" w:rsidR="004539DC" w:rsidRPr="003503B8" w:rsidRDefault="004539DC" w:rsidP="004539D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(troškovnik 2.3.)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20DA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ukupno usluga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221C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5ED1C48B" w14:textId="77777777" w:rsidTr="004539DC">
        <w:trPr>
          <w:trHeight w:val="33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2448" w14:textId="77777777" w:rsidR="004539DC" w:rsidRPr="003503B8" w:rsidRDefault="004539DC" w:rsidP="004539DC">
            <w:pPr>
              <w:jc w:val="right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Ukupna cijena u kunama bez PDV-a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A4BD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6A42E90C" w14:textId="77777777" w:rsidTr="004539DC">
        <w:trPr>
          <w:trHeight w:val="33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F931" w14:textId="77777777" w:rsidR="004539DC" w:rsidRPr="003503B8" w:rsidRDefault="004539DC" w:rsidP="004539DC">
            <w:pPr>
              <w:jc w:val="right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Iznos PDV-a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8779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4539DC" w:rsidRPr="003503B8" w14:paraId="53975D16" w14:textId="77777777" w:rsidTr="004539DC">
        <w:trPr>
          <w:trHeight w:val="33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6520" w14:textId="77777777" w:rsidR="004539DC" w:rsidRPr="003503B8" w:rsidRDefault="004539DC" w:rsidP="004539DC">
            <w:pPr>
              <w:jc w:val="right"/>
              <w:rPr>
                <w:rFonts w:cs="Arial"/>
                <w:color w:val="000000"/>
                <w:szCs w:val="22"/>
              </w:rPr>
            </w:pPr>
            <w:r w:rsidRPr="003503B8">
              <w:rPr>
                <w:rFonts w:cs="Arial"/>
                <w:color w:val="000000"/>
                <w:szCs w:val="22"/>
              </w:rPr>
              <w:t>Ukupna cijena u kunama s PDV-om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4874" w14:textId="77777777" w:rsidR="004539DC" w:rsidRPr="003503B8" w:rsidRDefault="004539DC" w:rsidP="004539DC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70DAF1C0" w14:textId="77777777" w:rsidR="004539DC" w:rsidRDefault="004539DC" w:rsidP="004539DC"/>
    <w:p w14:paraId="071036E1" w14:textId="77777777" w:rsidR="004539DC" w:rsidRPr="00527D0B" w:rsidRDefault="004539DC" w:rsidP="004539DC">
      <w:pPr>
        <w:spacing w:line="276" w:lineRule="auto"/>
        <w:rPr>
          <w:rFonts w:cs="Arial"/>
          <w:szCs w:val="22"/>
          <w:lang w:eastAsia="hr-HR"/>
        </w:rPr>
      </w:pPr>
    </w:p>
    <w:p w14:paraId="1415FDD4" w14:textId="77777777" w:rsidR="004539DC" w:rsidRPr="00527D0B" w:rsidRDefault="004539DC" w:rsidP="004539DC">
      <w:pPr>
        <w:spacing w:line="276" w:lineRule="auto"/>
        <w:rPr>
          <w:rFonts w:cs="Arial"/>
          <w:szCs w:val="22"/>
          <w:lang w:eastAsia="hr-HR"/>
        </w:rPr>
      </w:pPr>
      <w:r w:rsidRPr="00527D0B">
        <w:rPr>
          <w:rFonts w:cs="Arial"/>
          <w:szCs w:val="22"/>
          <w:lang w:eastAsia="hr-HR"/>
        </w:rPr>
        <w:t>Mjesto i datum:</w:t>
      </w:r>
    </w:p>
    <w:p w14:paraId="2AB76850" w14:textId="77777777" w:rsidR="004539DC" w:rsidRDefault="004539DC" w:rsidP="004539DC">
      <w:pPr>
        <w:spacing w:line="276" w:lineRule="auto"/>
        <w:rPr>
          <w:rFonts w:cs="Arial"/>
          <w:szCs w:val="22"/>
        </w:rPr>
      </w:pPr>
      <w:r w:rsidRPr="00527D0B">
        <w:rPr>
          <w:rFonts w:cs="Arial"/>
          <w:szCs w:val="22"/>
          <w:lang w:eastAsia="hr-HR"/>
        </w:rPr>
        <w:t>U_______________ dana _______________ 2022. g.</w:t>
      </w:r>
    </w:p>
    <w:p w14:paraId="592984AD" w14:textId="39696CD2" w:rsidR="004539DC" w:rsidRDefault="004539DC" w:rsidP="004539DC">
      <w:pPr>
        <w:spacing w:line="276" w:lineRule="auto"/>
        <w:rPr>
          <w:rFonts w:cs="Arial"/>
          <w:szCs w:val="22"/>
        </w:rPr>
      </w:pPr>
    </w:p>
    <w:p w14:paraId="1C8075B4" w14:textId="073043D3" w:rsidR="004539DC" w:rsidRDefault="004539DC" w:rsidP="004539DC">
      <w:pPr>
        <w:spacing w:line="276" w:lineRule="auto"/>
        <w:rPr>
          <w:rFonts w:cs="Arial"/>
          <w:szCs w:val="22"/>
        </w:rPr>
      </w:pPr>
    </w:p>
    <w:p w14:paraId="61A6A96D" w14:textId="77777777" w:rsidR="004539DC" w:rsidRDefault="004539DC" w:rsidP="004539DC">
      <w:pPr>
        <w:spacing w:line="276" w:lineRule="auto"/>
        <w:rPr>
          <w:rFonts w:cs="Arial"/>
          <w:szCs w:val="22"/>
        </w:rPr>
      </w:pPr>
    </w:p>
    <w:p w14:paraId="28D3C2DB" w14:textId="77777777" w:rsidR="004539DC" w:rsidRPr="00527D0B" w:rsidRDefault="004539DC" w:rsidP="004539DC">
      <w:pPr>
        <w:spacing w:line="276" w:lineRule="auto"/>
        <w:rPr>
          <w:rFonts w:cs="Arial"/>
          <w:szCs w:val="22"/>
          <w:lang w:eastAsia="hr-HR"/>
        </w:rPr>
      </w:pPr>
    </w:p>
    <w:p w14:paraId="5EE71583" w14:textId="77777777" w:rsidR="004539DC" w:rsidRDefault="004539DC" w:rsidP="004539DC">
      <w:pPr>
        <w:pStyle w:val="Bezproreda"/>
        <w:spacing w:line="276" w:lineRule="auto"/>
        <w:ind w:left="4320" w:firstLine="720"/>
        <w:rPr>
          <w:sz w:val="22"/>
          <w:szCs w:val="22"/>
        </w:rPr>
      </w:pPr>
      <w:r w:rsidRPr="00527D0B">
        <w:rPr>
          <w:sz w:val="22"/>
          <w:szCs w:val="22"/>
        </w:rPr>
        <w:t>Ponuditelj</w:t>
      </w:r>
    </w:p>
    <w:p w14:paraId="62312724" w14:textId="77777777" w:rsidR="004539DC" w:rsidRPr="00527D0B" w:rsidRDefault="004539DC" w:rsidP="004539DC">
      <w:pPr>
        <w:pStyle w:val="Bezproreda"/>
        <w:spacing w:line="276" w:lineRule="auto"/>
        <w:ind w:left="5040" w:firstLine="720"/>
        <w:rPr>
          <w:sz w:val="22"/>
          <w:szCs w:val="22"/>
        </w:rPr>
      </w:pPr>
    </w:p>
    <w:p w14:paraId="12B78724" w14:textId="77777777" w:rsidR="004539DC" w:rsidRPr="00527D0B" w:rsidRDefault="004539DC" w:rsidP="004539DC">
      <w:pPr>
        <w:pStyle w:val="Bezproreda"/>
        <w:spacing w:line="276" w:lineRule="auto"/>
        <w:ind w:left="2076" w:firstLine="720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527D0B">
        <w:rPr>
          <w:sz w:val="22"/>
          <w:szCs w:val="22"/>
        </w:rPr>
        <w:t>__________________________________</w:t>
      </w:r>
    </w:p>
    <w:p w14:paraId="25C83B9C" w14:textId="77777777" w:rsidR="004539DC" w:rsidRPr="00527D0B" w:rsidRDefault="004539DC" w:rsidP="004539DC">
      <w:pPr>
        <w:pStyle w:val="Bezproreda"/>
        <w:spacing w:line="276" w:lineRule="auto"/>
        <w:ind w:left="2796" w:firstLine="36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(ime i </w:t>
      </w:r>
      <w:r w:rsidRPr="00527D0B">
        <w:rPr>
          <w:i/>
          <w:sz w:val="22"/>
          <w:szCs w:val="22"/>
        </w:rPr>
        <w:t>prezime ovlaštene osobe ponuditelja)</w:t>
      </w:r>
    </w:p>
    <w:p w14:paraId="0DA386BF" w14:textId="77777777" w:rsidR="004539DC" w:rsidRDefault="004539DC" w:rsidP="004539DC">
      <w:pPr>
        <w:spacing w:line="276" w:lineRule="auto"/>
        <w:ind w:left="4272"/>
        <w:rPr>
          <w:rFonts w:cs="Arial"/>
          <w:szCs w:val="22"/>
        </w:rPr>
      </w:pPr>
    </w:p>
    <w:p w14:paraId="55751445" w14:textId="77777777" w:rsidR="004539DC" w:rsidRPr="00527D0B" w:rsidRDefault="004539DC" w:rsidP="004539DC">
      <w:pPr>
        <w:spacing w:line="276" w:lineRule="auto"/>
        <w:rPr>
          <w:rFonts w:cs="Arial"/>
          <w:szCs w:val="22"/>
        </w:rPr>
      </w:pPr>
      <w:r w:rsidRPr="00527D0B">
        <w:rPr>
          <w:rFonts w:cs="Arial"/>
          <w:szCs w:val="22"/>
          <w:lang w:eastAsia="hr-HR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___________</w:t>
      </w:r>
      <w:r w:rsidRPr="00527D0B">
        <w:rPr>
          <w:rFonts w:cs="Arial"/>
          <w:szCs w:val="22"/>
          <w:lang w:eastAsia="hr-HR"/>
        </w:rPr>
        <w:t>__________________________________</w:t>
      </w:r>
    </w:p>
    <w:p w14:paraId="6E49A09F" w14:textId="4D399713" w:rsidR="009742E8" w:rsidRDefault="004539DC" w:rsidP="004539DC">
      <w:pPr>
        <w:spacing w:line="276" w:lineRule="auto"/>
        <w:ind w:left="3552" w:firstLine="720"/>
        <w:jc w:val="left"/>
        <w:rPr>
          <w:rFonts w:cs="Arial"/>
        </w:rPr>
      </w:pPr>
      <w:r>
        <w:rPr>
          <w:rFonts w:cs="Arial"/>
          <w:i/>
          <w:szCs w:val="22"/>
        </w:rPr>
        <w:t xml:space="preserve">          </w:t>
      </w:r>
      <w:r w:rsidRPr="00527D0B">
        <w:rPr>
          <w:rFonts w:cs="Arial"/>
          <w:i/>
          <w:szCs w:val="22"/>
          <w:lang w:eastAsia="hr-HR"/>
        </w:rPr>
        <w:t xml:space="preserve">(potpis i </w:t>
      </w:r>
      <w:r>
        <w:rPr>
          <w:rFonts w:cs="Arial"/>
          <w:i/>
          <w:szCs w:val="22"/>
          <w:lang w:eastAsia="hr-HR"/>
        </w:rPr>
        <w:t>pečat)</w:t>
      </w:r>
    </w:p>
    <w:sectPr w:rsidR="009742E8" w:rsidSect="00CD751B">
      <w:headerReference w:type="first" r:id="rId13"/>
      <w:footerReference w:type="first" r:id="rId14"/>
      <w:pgSz w:w="11907" w:h="16840" w:code="9"/>
      <w:pgMar w:top="1440" w:right="1701" w:bottom="1440" w:left="1701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DFEA" w14:textId="77777777" w:rsidR="004539DC" w:rsidRDefault="004539DC">
      <w:r>
        <w:separator/>
      </w:r>
    </w:p>
  </w:endnote>
  <w:endnote w:type="continuationSeparator" w:id="0">
    <w:p w14:paraId="414EC9A1" w14:textId="77777777" w:rsidR="004539DC" w:rsidRDefault="0045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91FE1" w14:textId="2041F73B" w:rsidR="004539DC" w:rsidRDefault="004539DC">
    <w:pPr>
      <w:pStyle w:val="Podnoje"/>
    </w:pPr>
    <w:r>
      <w:t xml:space="preserve">                                                            </w:t>
    </w:r>
  </w:p>
  <w:p w14:paraId="6DE8DB52" w14:textId="77777777" w:rsidR="004539DC" w:rsidRDefault="004539D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1EBD" w14:textId="3FF10022" w:rsidR="004539DC" w:rsidRDefault="004539DC" w:rsidP="00E2580B">
    <w:pPr>
      <w:pStyle w:val="Podnoj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EA241" w14:textId="7A561C3E" w:rsidR="00CD751B" w:rsidRDefault="00CD751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9655" w14:textId="77777777" w:rsidR="004539DC" w:rsidRDefault="004539DC">
      <w:r>
        <w:separator/>
      </w:r>
    </w:p>
  </w:footnote>
  <w:footnote w:type="continuationSeparator" w:id="0">
    <w:p w14:paraId="082D7F06" w14:textId="77777777" w:rsidR="004539DC" w:rsidRDefault="0045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01F63" w14:textId="4F5ACA2D" w:rsidR="00CD751B" w:rsidRDefault="00CD75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94D02B6"/>
    <w:multiLevelType w:val="hybridMultilevel"/>
    <w:tmpl w:val="5DF4EFBA"/>
    <w:lvl w:ilvl="0" w:tplc="461E67E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542F66"/>
    <w:multiLevelType w:val="hybridMultilevel"/>
    <w:tmpl w:val="55841E12"/>
    <w:lvl w:ilvl="0" w:tplc="F6E2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A5E47D7"/>
    <w:multiLevelType w:val="hybridMultilevel"/>
    <w:tmpl w:val="9C5AD294"/>
    <w:lvl w:ilvl="0" w:tplc="0DFE31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0762"/>
    <w:rsid w:val="00043298"/>
    <w:rsid w:val="00064513"/>
    <w:rsid w:val="00067BA1"/>
    <w:rsid w:val="00141A0C"/>
    <w:rsid w:val="0018729A"/>
    <w:rsid w:val="001C2A89"/>
    <w:rsid w:val="001E2EF2"/>
    <w:rsid w:val="001F451B"/>
    <w:rsid w:val="001F46AE"/>
    <w:rsid w:val="00225B08"/>
    <w:rsid w:val="002A22F6"/>
    <w:rsid w:val="002C364F"/>
    <w:rsid w:val="002C6DA6"/>
    <w:rsid w:val="002E53FD"/>
    <w:rsid w:val="002E768E"/>
    <w:rsid w:val="00360C92"/>
    <w:rsid w:val="0036796C"/>
    <w:rsid w:val="003C3EA4"/>
    <w:rsid w:val="004539DC"/>
    <w:rsid w:val="00461F98"/>
    <w:rsid w:val="00470103"/>
    <w:rsid w:val="004B0391"/>
    <w:rsid w:val="004B2302"/>
    <w:rsid w:val="004E4253"/>
    <w:rsid w:val="004F49F3"/>
    <w:rsid w:val="00512D1C"/>
    <w:rsid w:val="00576D45"/>
    <w:rsid w:val="005B6013"/>
    <w:rsid w:val="005D1A90"/>
    <w:rsid w:val="00622EE6"/>
    <w:rsid w:val="006762A7"/>
    <w:rsid w:val="006B626E"/>
    <w:rsid w:val="006D78DE"/>
    <w:rsid w:val="006F2749"/>
    <w:rsid w:val="00737A14"/>
    <w:rsid w:val="007D32DF"/>
    <w:rsid w:val="00800F9A"/>
    <w:rsid w:val="00892B7B"/>
    <w:rsid w:val="008A0558"/>
    <w:rsid w:val="008C2D19"/>
    <w:rsid w:val="008D37DC"/>
    <w:rsid w:val="008E4FFC"/>
    <w:rsid w:val="00926D1B"/>
    <w:rsid w:val="009742E8"/>
    <w:rsid w:val="00992091"/>
    <w:rsid w:val="00A46378"/>
    <w:rsid w:val="00A50D73"/>
    <w:rsid w:val="00A56859"/>
    <w:rsid w:val="00A73E8E"/>
    <w:rsid w:val="00A92BC8"/>
    <w:rsid w:val="00B071FC"/>
    <w:rsid w:val="00B16EA8"/>
    <w:rsid w:val="00B93986"/>
    <w:rsid w:val="00BC3B6E"/>
    <w:rsid w:val="00C61FBD"/>
    <w:rsid w:val="00C96542"/>
    <w:rsid w:val="00CA4A6E"/>
    <w:rsid w:val="00CD751B"/>
    <w:rsid w:val="00D05B55"/>
    <w:rsid w:val="00D2321B"/>
    <w:rsid w:val="00D94C91"/>
    <w:rsid w:val="00E24A55"/>
    <w:rsid w:val="00E2580B"/>
    <w:rsid w:val="00E7420D"/>
    <w:rsid w:val="00E77B6A"/>
    <w:rsid w:val="00E857E0"/>
    <w:rsid w:val="00F07985"/>
    <w:rsid w:val="00F4602D"/>
    <w:rsid w:val="00F575FA"/>
    <w:rsid w:val="00F73F56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349E81"/>
  <w15:chartTrackingRefBased/>
  <w15:docId w15:val="{E37CE4E7-6DE6-4839-ADEF-9FD1FB0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sid w:val="001872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8729A"/>
    <w:pPr>
      <w:ind w:left="720"/>
      <w:contextualSpacing/>
    </w:pPr>
  </w:style>
  <w:style w:type="character" w:customStyle="1" w:styleId="BezproredaChar">
    <w:name w:val="Bez proreda Char"/>
    <w:aliases w:val="Sadržaj Char"/>
    <w:link w:val="Bezproreda"/>
    <w:locked/>
    <w:rsid w:val="0018729A"/>
    <w:rPr>
      <w:rFonts w:ascii="Arial" w:hAnsi="Arial" w:cs="Arial"/>
    </w:rPr>
  </w:style>
  <w:style w:type="paragraph" w:styleId="Bezproreda">
    <w:name w:val="No Spacing"/>
    <w:aliases w:val="Sadržaj"/>
    <w:link w:val="BezproredaChar"/>
    <w:qFormat/>
    <w:rsid w:val="0018729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 xsi:nil="true"/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DOCUMENTID-294491-5006</_dlc_DocId>
    <_dlc_DocIdUrl xmlns="131078cf-28a7-44ec-9449-624be2219f7f">
      <Url>http://euprava/sites/8/_layouts/15/DocIdRedir.aspx?ID=DOCUMENTID-294491-5006</Url>
      <Description>DOCUMENTID-294491-5006</Description>
    </_dlc_DocIdUrl>
    <eUprava_Akcije xmlns="0DEC9D8C-78F4-4E2E-A4C1-0C3457B15750" xsi:nil="true"/>
  </documentManagement>
</p:properties>
</file>

<file path=customXml/itemProps1.xml><?xml version="1.0" encoding="utf-8"?>
<ds:datastoreItem xmlns:ds="http://schemas.openxmlformats.org/officeDocument/2006/customXml" ds:itemID="{AC2A3025-874C-4190-A932-0BE9CCCC3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http://purl.org/dc/elements/1.1/"/>
    <ds:schemaRef ds:uri="eUprava_PredmetKlasa"/>
    <ds:schemaRef ds:uri="http://purl.org/dc/terms/"/>
    <ds:schemaRef ds:uri="http://schemas.microsoft.com/office/2006/metadata/properties"/>
    <ds:schemaRef ds:uri="http://schemas.microsoft.com/office/2006/documentManagement/types"/>
    <ds:schemaRef ds:uri="eUprava_AktNaziv"/>
    <ds:schemaRef ds:uri="eUprava_AktID"/>
    <ds:schemaRef ds:uri="eUprava_UrudzbeniBroj"/>
    <ds:schemaRef ds:uri="http://schemas.microsoft.com/office/infopath/2007/PartnerControls"/>
    <ds:schemaRef ds:uri="http://www.w3.org/XML/1998/namespace"/>
    <ds:schemaRef ds:uri="0DEC9D8C-78F4-4E2E-A4C1-0C3457B15750"/>
    <ds:schemaRef ds:uri="eUprava_PredmetID"/>
    <ds:schemaRef ds:uri="http://schemas.openxmlformats.org/package/2006/metadata/core-properties"/>
    <ds:schemaRef ds:uri="eUprava_Stranka"/>
    <ds:schemaRef ds:uri="eUprava_ZaduzeniDjelatnik"/>
    <ds:schemaRef ds:uri="eUprava_StvarateljAkta"/>
    <ds:schemaRef ds:uri="eUpravaPotpisnik"/>
    <ds:schemaRef ds:uri="http://purl.org/dc/dcmitype/"/>
    <ds:schemaRef ds:uri="eUpravaPotpisano"/>
    <ds:schemaRef ds:uri="131078cf-28a7-44ec-9449-624be2219f7f"/>
    <ds:schemaRef ds:uri="eUprava_TelefonFax"/>
    <ds:schemaRef ds:uri="eUprava_Adresa"/>
    <ds:schemaRef ds:uri="eUprava_ParentID"/>
    <ds:schemaRef ds:uri="eUprava_UpravnoTijelo"/>
    <ds:schemaRef ds:uri="eUprava_AktLin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593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Dubroja</dc:creator>
  <cp:keywords/>
  <cp:lastModifiedBy>Dejana Dubroja</cp:lastModifiedBy>
  <cp:revision>3</cp:revision>
  <dcterms:created xsi:type="dcterms:W3CDTF">2022-12-08T08:55:00Z</dcterms:created>
  <dcterms:modified xsi:type="dcterms:W3CDTF">2022-12-08T08:56:00Z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48eb690f-11a3-4390-96a5-72b4f3c4fe9e</vt:lpwstr>
  </property>
</Properties>
</file>