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C6" w:rsidRPr="00B309FD" w:rsidRDefault="00A413C6" w:rsidP="00A413C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413C6" w:rsidRPr="00B309FD" w:rsidRDefault="00A413C6" w:rsidP="00A413C6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(podnositelj zahtjeva  / OIB  /  adresa</w:t>
      </w:r>
    </w:p>
    <w:p w:rsidR="00A413C6" w:rsidRPr="00B309FD" w:rsidRDefault="00A413C6" w:rsidP="00A413C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A413C6" w:rsidRPr="00B309FD" w:rsidRDefault="00A413C6" w:rsidP="00A413C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A413C6" w:rsidRPr="00B309FD" w:rsidRDefault="00A413C6" w:rsidP="00A413C6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(zastupan po  /  adresa)</w:t>
      </w:r>
    </w:p>
    <w:p w:rsidR="00A413C6" w:rsidRPr="00B309FD" w:rsidRDefault="00A413C6" w:rsidP="00A413C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A413C6" w:rsidRPr="00B309FD" w:rsidRDefault="00A413C6" w:rsidP="00A413C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A413C6" w:rsidRPr="00B309FD" w:rsidRDefault="00A413C6" w:rsidP="00A413C6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(broj telefona)</w:t>
      </w:r>
      <w:r w:rsidRPr="00B309FD">
        <w:rPr>
          <w:rFonts w:ascii="Arial" w:hAnsi="Arial" w:cs="Arial"/>
          <w:sz w:val="21"/>
          <w:szCs w:val="21"/>
        </w:rPr>
        <w:tab/>
      </w:r>
      <w:r w:rsidRPr="00B309FD">
        <w:rPr>
          <w:rFonts w:ascii="Arial" w:hAnsi="Arial" w:cs="Arial"/>
          <w:sz w:val="21"/>
          <w:szCs w:val="21"/>
        </w:rPr>
        <w:tab/>
        <w:t>(broj mobitela)</w:t>
      </w:r>
    </w:p>
    <w:p w:rsidR="00A413C6" w:rsidRPr="00B309FD" w:rsidRDefault="00A413C6" w:rsidP="00A413C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A413C6" w:rsidRPr="00B309FD" w:rsidRDefault="00A413C6" w:rsidP="00A413C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A413C6" w:rsidRPr="00B309FD" w:rsidRDefault="00A413C6" w:rsidP="00A413C6">
      <w:pPr>
        <w:ind w:right="4582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E</w:t>
      </w:r>
      <w:r w:rsidRPr="00B309FD">
        <w:rPr>
          <w:rFonts w:ascii="Arial" w:hAnsi="Arial" w:cs="Arial"/>
          <w:sz w:val="21"/>
          <w:szCs w:val="21"/>
        </w:rPr>
        <w:t>-mail adresa)</w:t>
      </w:r>
    </w:p>
    <w:p w:rsidR="00A413C6" w:rsidRPr="00B309FD" w:rsidRDefault="00A413C6" w:rsidP="00A413C6">
      <w:pPr>
        <w:ind w:right="4582"/>
        <w:rPr>
          <w:rFonts w:ascii="Arial" w:hAnsi="Arial" w:cs="Arial"/>
          <w:sz w:val="21"/>
          <w:szCs w:val="21"/>
        </w:rPr>
      </w:pPr>
    </w:p>
    <w:p w:rsidR="00A413C6" w:rsidRPr="00B309FD" w:rsidRDefault="00A413C6" w:rsidP="00A413C6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A413C6" w:rsidRPr="00B309FD" w:rsidRDefault="00A413C6" w:rsidP="00A413C6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A413C6" w:rsidRDefault="00A413C6" w:rsidP="00A413C6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A413C6" w:rsidRPr="00B309FD" w:rsidRDefault="00A413C6" w:rsidP="00A413C6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>Odsjek za prostorno uređenje i gradnju _____</w:t>
      </w:r>
    </w:p>
    <w:p w:rsidR="00A413C6" w:rsidRPr="00B309FD" w:rsidRDefault="00A413C6" w:rsidP="00A413C6">
      <w:pPr>
        <w:ind w:right="94"/>
        <w:rPr>
          <w:rFonts w:ascii="Arial" w:hAnsi="Arial" w:cs="Arial"/>
          <w:sz w:val="21"/>
          <w:szCs w:val="21"/>
        </w:rPr>
      </w:pPr>
    </w:p>
    <w:p w:rsidR="00A413C6" w:rsidRDefault="00A413C6" w:rsidP="00A413C6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PREDMET</w:t>
      </w:r>
      <w:r w:rsidRPr="00B309FD">
        <w:rPr>
          <w:rFonts w:ascii="Arial" w:hAnsi="Arial" w:cs="Arial"/>
          <w:b/>
          <w:sz w:val="21"/>
          <w:szCs w:val="21"/>
        </w:rPr>
        <w:t xml:space="preserve">:  </w:t>
      </w:r>
      <w:r>
        <w:rPr>
          <w:rFonts w:ascii="Arial" w:hAnsi="Arial" w:cs="Arial"/>
          <w:b/>
          <w:sz w:val="21"/>
          <w:szCs w:val="21"/>
        </w:rPr>
        <w:tab/>
      </w:r>
      <w:r w:rsidRPr="00B309FD">
        <w:rPr>
          <w:rFonts w:ascii="Arial" w:hAnsi="Arial" w:cs="Arial"/>
          <w:b/>
          <w:sz w:val="21"/>
          <w:szCs w:val="21"/>
        </w:rPr>
        <w:t xml:space="preserve">PRIJAVA POČETKA </w:t>
      </w:r>
      <w:r>
        <w:rPr>
          <w:rFonts w:ascii="Arial" w:hAnsi="Arial" w:cs="Arial"/>
          <w:b/>
          <w:sz w:val="21"/>
          <w:szCs w:val="21"/>
        </w:rPr>
        <w:t xml:space="preserve">RADOVA NA UKLANJANJU GRAĐEVINE </w:t>
      </w:r>
    </w:p>
    <w:p w:rsidR="00A413C6" w:rsidRPr="00B309FD" w:rsidRDefault="00A413C6" w:rsidP="00A413C6">
      <w:pPr>
        <w:ind w:right="94" w:firstLine="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3D1DD8">
        <w:rPr>
          <w:rFonts w:ascii="Arial" w:hAnsi="Arial" w:cs="Arial"/>
          <w:sz w:val="21"/>
          <w:szCs w:val="21"/>
        </w:rPr>
        <w:t>(neupravni postupak)</w:t>
      </w:r>
    </w:p>
    <w:p w:rsidR="00957B10" w:rsidRPr="00236721" w:rsidRDefault="00957B10" w:rsidP="00BE6881">
      <w:pPr>
        <w:ind w:right="94" w:firstLine="57"/>
        <w:rPr>
          <w:rFonts w:ascii="Arial" w:hAnsi="Arial" w:cs="Arial"/>
          <w:sz w:val="22"/>
          <w:szCs w:val="22"/>
        </w:rPr>
      </w:pPr>
    </w:p>
    <w:p w:rsidR="00A413C6" w:rsidRDefault="00037769" w:rsidP="00A413C6">
      <w:pPr>
        <w:tabs>
          <w:tab w:val="num" w:pos="340"/>
        </w:tabs>
        <w:ind w:right="94"/>
        <w:outlineLvl w:val="0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 xml:space="preserve"> </w:t>
      </w:r>
      <w:r w:rsidR="00FF5B2D" w:rsidRPr="00A413C6">
        <w:rPr>
          <w:rFonts w:ascii="Arial" w:hAnsi="Arial" w:cs="Arial"/>
          <w:sz w:val="21"/>
          <w:szCs w:val="21"/>
        </w:rPr>
        <w:t>Na osnovu čl. 154. Zakona o gradnji, prijavljujem početak radova na uklanjanju građevine.</w:t>
      </w:r>
    </w:p>
    <w:p w:rsidR="00A413C6" w:rsidRDefault="00A413C6" w:rsidP="00A413C6">
      <w:pPr>
        <w:tabs>
          <w:tab w:val="num" w:pos="340"/>
        </w:tabs>
        <w:ind w:right="94"/>
        <w:outlineLvl w:val="0"/>
        <w:rPr>
          <w:rFonts w:ascii="Arial" w:hAnsi="Arial" w:cs="Arial"/>
          <w:sz w:val="21"/>
          <w:szCs w:val="21"/>
        </w:rPr>
      </w:pPr>
    </w:p>
    <w:p w:rsidR="00A413C6" w:rsidRPr="00A413C6" w:rsidRDefault="00FF5B2D" w:rsidP="00A413C6">
      <w:pPr>
        <w:pStyle w:val="Odlomakpopisa"/>
        <w:numPr>
          <w:ilvl w:val="0"/>
          <w:numId w:val="10"/>
        </w:numPr>
        <w:tabs>
          <w:tab w:val="num" w:pos="340"/>
        </w:tabs>
        <w:spacing w:line="480" w:lineRule="auto"/>
        <w:ind w:right="94"/>
        <w:outlineLvl w:val="0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>Podaci o projektu uklanjanja, oznaci tog projekta i projektantu projekta:</w:t>
      </w:r>
    </w:p>
    <w:p w:rsidR="00A413C6" w:rsidRPr="00A413C6" w:rsidRDefault="00A413C6" w:rsidP="00A413C6">
      <w:pPr>
        <w:pStyle w:val="Odlomakpopisa"/>
        <w:tabs>
          <w:tab w:val="num" w:pos="340"/>
        </w:tabs>
        <w:spacing w:line="480" w:lineRule="auto"/>
        <w:ind w:right="94"/>
        <w:outlineLvl w:val="0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:rsidR="00A413C6" w:rsidRPr="00A413C6" w:rsidRDefault="00A413C6" w:rsidP="00A413C6">
      <w:pPr>
        <w:pStyle w:val="Odlomakpopisa"/>
        <w:numPr>
          <w:ilvl w:val="0"/>
          <w:numId w:val="10"/>
        </w:numPr>
        <w:tabs>
          <w:tab w:val="num" w:pos="340"/>
        </w:tabs>
        <w:spacing w:line="480" w:lineRule="auto"/>
        <w:ind w:right="94"/>
        <w:outlineLvl w:val="0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>Izvođač:_________________________________________________________________</w:t>
      </w:r>
    </w:p>
    <w:p w:rsidR="00A413C6" w:rsidRDefault="00FF5B2D" w:rsidP="00A413C6">
      <w:pPr>
        <w:pStyle w:val="Odlomakpopisa"/>
        <w:numPr>
          <w:ilvl w:val="0"/>
          <w:numId w:val="10"/>
        </w:numPr>
        <w:tabs>
          <w:tab w:val="num" w:pos="340"/>
        </w:tabs>
        <w:spacing w:line="480" w:lineRule="auto"/>
        <w:ind w:right="94"/>
        <w:outlineLvl w:val="0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>Nadzorni inženjer:</w:t>
      </w:r>
      <w:r w:rsidR="00A413C6" w:rsidRPr="00A413C6">
        <w:rPr>
          <w:rFonts w:ascii="Arial" w:hAnsi="Arial" w:cs="Arial"/>
          <w:sz w:val="21"/>
          <w:szCs w:val="21"/>
        </w:rPr>
        <w:t>_________________________________________________________</w:t>
      </w:r>
    </w:p>
    <w:p w:rsidR="00FF5B2D" w:rsidRPr="00A413C6" w:rsidRDefault="00A413C6" w:rsidP="00A413C6">
      <w:pPr>
        <w:tabs>
          <w:tab w:val="num" w:pos="340"/>
        </w:tabs>
        <w:ind w:right="94"/>
        <w:outlineLvl w:val="0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>*</w:t>
      </w:r>
      <w:r w:rsidRPr="00A413C6">
        <w:rPr>
          <w:rFonts w:ascii="Arial" w:hAnsi="Arial" w:cs="Arial"/>
          <w:sz w:val="21"/>
          <w:szCs w:val="21"/>
        </w:rPr>
        <w:tab/>
      </w:r>
      <w:r w:rsidR="00FF5B2D" w:rsidRPr="00A413C6">
        <w:rPr>
          <w:rFonts w:ascii="Arial" w:hAnsi="Arial" w:cs="Arial"/>
          <w:sz w:val="21"/>
          <w:szCs w:val="21"/>
        </w:rPr>
        <w:t xml:space="preserve">Potvrda Ministarstva kulture, Uprave za zaštitu kulturne baštine (ukoliko je građevina upisana u </w:t>
      </w:r>
      <w:r w:rsidRPr="00A413C6">
        <w:rPr>
          <w:rFonts w:ascii="Arial" w:hAnsi="Arial" w:cs="Arial"/>
          <w:sz w:val="21"/>
          <w:szCs w:val="21"/>
        </w:rPr>
        <w:tab/>
      </w:r>
      <w:r w:rsidR="00FF5B2D" w:rsidRPr="00A413C6">
        <w:rPr>
          <w:rFonts w:ascii="Arial" w:hAnsi="Arial" w:cs="Arial"/>
          <w:sz w:val="21"/>
          <w:szCs w:val="21"/>
        </w:rPr>
        <w:t>Registar kulturnih dobara):</w:t>
      </w:r>
    </w:p>
    <w:p w:rsidR="00FF5B2D" w:rsidRPr="00A413C6" w:rsidRDefault="00FF5B2D" w:rsidP="00FF5B2D">
      <w:pPr>
        <w:ind w:right="94"/>
        <w:rPr>
          <w:rFonts w:ascii="Arial" w:hAnsi="Arial" w:cs="Arial"/>
          <w:sz w:val="21"/>
          <w:szCs w:val="21"/>
          <w:u w:val="single"/>
        </w:rPr>
      </w:pPr>
    </w:p>
    <w:p w:rsidR="00A413C6" w:rsidRPr="00A413C6" w:rsidRDefault="00A413C6" w:rsidP="00A413C6">
      <w:pPr>
        <w:numPr>
          <w:ilvl w:val="0"/>
          <w:numId w:val="9"/>
        </w:numPr>
        <w:ind w:right="94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>Oslobođeno od p</w:t>
      </w:r>
      <w:r w:rsidR="00B316C9">
        <w:rPr>
          <w:rFonts w:ascii="Arial" w:hAnsi="Arial" w:cs="Arial"/>
          <w:sz w:val="21"/>
          <w:szCs w:val="21"/>
        </w:rPr>
        <w:t>laćanja upravne pristojbe (</w:t>
      </w:r>
      <w:proofErr w:type="spellStart"/>
      <w:r w:rsidR="00B316C9">
        <w:rPr>
          <w:rFonts w:ascii="Arial" w:hAnsi="Arial" w:cs="Arial"/>
          <w:sz w:val="21"/>
          <w:szCs w:val="21"/>
        </w:rPr>
        <w:t>Tbr</w:t>
      </w:r>
      <w:proofErr w:type="spellEnd"/>
      <w:r w:rsidR="00B316C9">
        <w:rPr>
          <w:rFonts w:ascii="Arial" w:hAnsi="Arial" w:cs="Arial"/>
          <w:sz w:val="21"/>
          <w:szCs w:val="21"/>
        </w:rPr>
        <w:t xml:space="preserve"> 20</w:t>
      </w:r>
      <w:r w:rsidRPr="00A413C6">
        <w:rPr>
          <w:rFonts w:ascii="Arial" w:hAnsi="Arial" w:cs="Arial"/>
          <w:sz w:val="21"/>
          <w:szCs w:val="21"/>
        </w:rPr>
        <w:t>.)</w:t>
      </w:r>
    </w:p>
    <w:p w:rsidR="00A413C6" w:rsidRDefault="00A413C6" w:rsidP="00A413C6">
      <w:pPr>
        <w:rPr>
          <w:rFonts w:ascii="Arial" w:hAnsi="Arial" w:cs="Arial"/>
          <w:sz w:val="21"/>
          <w:szCs w:val="21"/>
        </w:rPr>
      </w:pPr>
    </w:p>
    <w:p w:rsidR="00A413C6" w:rsidRPr="00A413C6" w:rsidRDefault="00A413C6" w:rsidP="00A413C6">
      <w:pPr>
        <w:rPr>
          <w:rFonts w:ascii="Arial" w:hAnsi="Arial" w:cs="Arial"/>
          <w:sz w:val="21"/>
          <w:szCs w:val="21"/>
        </w:rPr>
      </w:pPr>
    </w:p>
    <w:p w:rsidR="00A413C6" w:rsidRPr="00A413C6" w:rsidRDefault="00A413C6" w:rsidP="00A413C6">
      <w:pPr>
        <w:ind w:right="94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>U _____________, dana _________________ godine</w:t>
      </w:r>
    </w:p>
    <w:p w:rsidR="00A413C6" w:rsidRPr="00A413C6" w:rsidRDefault="00A413C6" w:rsidP="00A413C6">
      <w:pPr>
        <w:ind w:right="94"/>
        <w:rPr>
          <w:rFonts w:ascii="Arial" w:hAnsi="Arial" w:cs="Arial"/>
          <w:sz w:val="21"/>
          <w:szCs w:val="21"/>
        </w:rPr>
      </w:pPr>
    </w:p>
    <w:p w:rsidR="00A413C6" w:rsidRPr="00A413C6" w:rsidRDefault="00A413C6" w:rsidP="00A413C6">
      <w:pPr>
        <w:ind w:right="94"/>
        <w:rPr>
          <w:rFonts w:ascii="Arial" w:hAnsi="Arial" w:cs="Arial"/>
          <w:sz w:val="21"/>
          <w:szCs w:val="21"/>
        </w:rPr>
      </w:pPr>
    </w:p>
    <w:p w:rsidR="00A413C6" w:rsidRPr="00A413C6" w:rsidRDefault="00A413C6" w:rsidP="00A413C6">
      <w:pPr>
        <w:ind w:right="94"/>
        <w:rPr>
          <w:rFonts w:ascii="Arial" w:hAnsi="Arial" w:cs="Arial"/>
          <w:sz w:val="21"/>
          <w:szCs w:val="21"/>
        </w:rPr>
      </w:pPr>
    </w:p>
    <w:p w:rsidR="00A413C6" w:rsidRPr="00A413C6" w:rsidRDefault="00A413C6" w:rsidP="00A413C6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A413C6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A413C6" w:rsidRPr="00B309FD" w:rsidRDefault="00A413C6" w:rsidP="00A413C6">
      <w:pPr>
        <w:pBdr>
          <w:bottom w:val="single" w:sz="12" w:space="1" w:color="auto"/>
        </w:pBdr>
        <w:ind w:right="94"/>
        <w:rPr>
          <w:rFonts w:ascii="Arial" w:hAnsi="Arial" w:cs="Arial"/>
          <w:b/>
          <w:sz w:val="21"/>
          <w:szCs w:val="21"/>
        </w:rPr>
      </w:pPr>
    </w:p>
    <w:p w:rsidR="00A413C6" w:rsidRPr="00A413C6" w:rsidRDefault="00A413C6" w:rsidP="00A413C6">
      <w:pPr>
        <w:jc w:val="both"/>
        <w:rPr>
          <w:rFonts w:ascii="Arial" w:hAnsi="Arial" w:cs="Arial"/>
          <w:sz w:val="19"/>
          <w:szCs w:val="19"/>
        </w:rPr>
      </w:pPr>
      <w:r w:rsidRPr="00A413C6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A413C6" w:rsidRPr="00A413C6" w:rsidRDefault="00A413C6" w:rsidP="00A413C6">
      <w:pPr>
        <w:jc w:val="both"/>
        <w:rPr>
          <w:rFonts w:ascii="Arial" w:hAnsi="Arial" w:cs="Arial"/>
          <w:sz w:val="19"/>
          <w:szCs w:val="19"/>
        </w:rPr>
      </w:pPr>
      <w:r w:rsidRPr="00A413C6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A413C6" w:rsidRPr="00A413C6" w:rsidRDefault="00A413C6" w:rsidP="00A413C6">
      <w:pPr>
        <w:rPr>
          <w:rFonts w:ascii="Arial" w:hAnsi="Arial" w:cs="Arial"/>
          <w:sz w:val="19"/>
          <w:szCs w:val="19"/>
        </w:rPr>
      </w:pPr>
      <w:r w:rsidRPr="00A413C6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A413C6" w:rsidRPr="00A413C6" w:rsidRDefault="00A413C6" w:rsidP="00A413C6">
      <w:pPr>
        <w:rPr>
          <w:rFonts w:ascii="Arial" w:hAnsi="Arial" w:cs="Arial"/>
          <w:sz w:val="19"/>
          <w:szCs w:val="19"/>
        </w:rPr>
      </w:pPr>
    </w:p>
    <w:p w:rsidR="00A413C6" w:rsidRPr="00A413C6" w:rsidRDefault="00A413C6" w:rsidP="00A413C6">
      <w:pPr>
        <w:jc w:val="right"/>
        <w:rPr>
          <w:rFonts w:ascii="Arial" w:hAnsi="Arial" w:cs="Arial"/>
          <w:sz w:val="19"/>
          <w:szCs w:val="19"/>
        </w:rPr>
      </w:pPr>
      <w:r w:rsidRPr="00A413C6">
        <w:rPr>
          <w:rFonts w:ascii="Arial" w:hAnsi="Arial" w:cs="Arial"/>
          <w:sz w:val="19"/>
          <w:szCs w:val="19"/>
        </w:rPr>
        <w:t>__________________________________________</w:t>
      </w:r>
    </w:p>
    <w:p w:rsidR="00A413C6" w:rsidRPr="00A413C6" w:rsidRDefault="00A413C6" w:rsidP="00A413C6">
      <w:pPr>
        <w:jc w:val="right"/>
        <w:rPr>
          <w:rFonts w:ascii="Arial" w:hAnsi="Arial" w:cs="Arial"/>
          <w:i/>
          <w:sz w:val="19"/>
          <w:szCs w:val="19"/>
        </w:rPr>
      </w:pPr>
      <w:r w:rsidRPr="00A413C6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A413C6" w:rsidRPr="00A413C6" w:rsidRDefault="00A413C6" w:rsidP="00A413C6">
      <w:pPr>
        <w:rPr>
          <w:rFonts w:ascii="Arial" w:hAnsi="Arial" w:cs="Arial"/>
          <w:sz w:val="19"/>
          <w:szCs w:val="19"/>
        </w:rPr>
      </w:pPr>
    </w:p>
    <w:p w:rsidR="00A413C6" w:rsidRPr="00A413C6" w:rsidRDefault="00A413C6" w:rsidP="00A413C6">
      <w:pPr>
        <w:jc w:val="both"/>
        <w:rPr>
          <w:rFonts w:ascii="Arial" w:hAnsi="Arial" w:cs="Arial"/>
          <w:sz w:val="19"/>
          <w:szCs w:val="19"/>
        </w:rPr>
      </w:pPr>
      <w:r w:rsidRPr="00A413C6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B76C4F" w:rsidRPr="00A413C6" w:rsidRDefault="00A413C6" w:rsidP="00A413C6">
      <w:pPr>
        <w:jc w:val="both"/>
        <w:rPr>
          <w:rFonts w:ascii="Arial" w:hAnsi="Arial" w:cs="Arial"/>
          <w:sz w:val="19"/>
          <w:szCs w:val="19"/>
        </w:rPr>
      </w:pPr>
      <w:r w:rsidRPr="00A413C6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A413C6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  <w:r w:rsidRPr="00A413C6">
        <w:rPr>
          <w:rFonts w:ascii="Arial" w:hAnsi="Arial" w:cs="Arial"/>
          <w:sz w:val="19"/>
          <w:szCs w:val="19"/>
        </w:rPr>
        <w:t>.</w:t>
      </w:r>
    </w:p>
    <w:sectPr w:rsidR="00B76C4F" w:rsidRPr="00A413C6" w:rsidSect="0083230C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BFF"/>
    <w:multiLevelType w:val="hybridMultilevel"/>
    <w:tmpl w:val="862E28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0071"/>
    <w:multiLevelType w:val="multilevel"/>
    <w:tmpl w:val="E9B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91E98"/>
    <w:multiLevelType w:val="hybridMultilevel"/>
    <w:tmpl w:val="D02A5BBA"/>
    <w:lvl w:ilvl="0" w:tplc="C3B6C62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1500"/>
    <w:multiLevelType w:val="hybridMultilevel"/>
    <w:tmpl w:val="2AC65CD4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2565E"/>
    <w:multiLevelType w:val="hybridMultilevel"/>
    <w:tmpl w:val="E9B0C0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37769"/>
    <w:rsid w:val="00063ADE"/>
    <w:rsid w:val="0006589E"/>
    <w:rsid w:val="00073C02"/>
    <w:rsid w:val="000B7E8C"/>
    <w:rsid w:val="000C00F5"/>
    <w:rsid w:val="000D0000"/>
    <w:rsid w:val="000E3A92"/>
    <w:rsid w:val="000E6BA4"/>
    <w:rsid w:val="00105E31"/>
    <w:rsid w:val="00113EFA"/>
    <w:rsid w:val="00126482"/>
    <w:rsid w:val="00140412"/>
    <w:rsid w:val="001566B8"/>
    <w:rsid w:val="001B0C92"/>
    <w:rsid w:val="001B1D6F"/>
    <w:rsid w:val="001C124E"/>
    <w:rsid w:val="001C1A64"/>
    <w:rsid w:val="001D6EAA"/>
    <w:rsid w:val="00236721"/>
    <w:rsid w:val="00255FA7"/>
    <w:rsid w:val="00271234"/>
    <w:rsid w:val="00330E48"/>
    <w:rsid w:val="003A249A"/>
    <w:rsid w:val="003B231E"/>
    <w:rsid w:val="003C4FB0"/>
    <w:rsid w:val="003F5346"/>
    <w:rsid w:val="003F7987"/>
    <w:rsid w:val="00421991"/>
    <w:rsid w:val="00437169"/>
    <w:rsid w:val="004E5DF7"/>
    <w:rsid w:val="0054242B"/>
    <w:rsid w:val="00556859"/>
    <w:rsid w:val="00563E14"/>
    <w:rsid w:val="00581AAA"/>
    <w:rsid w:val="00586BCE"/>
    <w:rsid w:val="00587124"/>
    <w:rsid w:val="005B56F4"/>
    <w:rsid w:val="005B79EC"/>
    <w:rsid w:val="006137C1"/>
    <w:rsid w:val="00616297"/>
    <w:rsid w:val="00630840"/>
    <w:rsid w:val="00724706"/>
    <w:rsid w:val="007341BC"/>
    <w:rsid w:val="007529F4"/>
    <w:rsid w:val="0077596E"/>
    <w:rsid w:val="0078471F"/>
    <w:rsid w:val="007C56FE"/>
    <w:rsid w:val="008057F1"/>
    <w:rsid w:val="008269DE"/>
    <w:rsid w:val="0083230C"/>
    <w:rsid w:val="0083723F"/>
    <w:rsid w:val="00843838"/>
    <w:rsid w:val="00850D6E"/>
    <w:rsid w:val="008520C1"/>
    <w:rsid w:val="00852F97"/>
    <w:rsid w:val="008603A4"/>
    <w:rsid w:val="00895751"/>
    <w:rsid w:val="008A5B7E"/>
    <w:rsid w:val="008B3907"/>
    <w:rsid w:val="008E3A53"/>
    <w:rsid w:val="0090413F"/>
    <w:rsid w:val="009149F7"/>
    <w:rsid w:val="009366E8"/>
    <w:rsid w:val="00955ED9"/>
    <w:rsid w:val="00957B10"/>
    <w:rsid w:val="00974666"/>
    <w:rsid w:val="00981097"/>
    <w:rsid w:val="009B19D7"/>
    <w:rsid w:val="009D09C7"/>
    <w:rsid w:val="009D7EAC"/>
    <w:rsid w:val="00A14B48"/>
    <w:rsid w:val="00A413C6"/>
    <w:rsid w:val="00A43CE8"/>
    <w:rsid w:val="00A45ECE"/>
    <w:rsid w:val="00A509C7"/>
    <w:rsid w:val="00A86AAF"/>
    <w:rsid w:val="00AC793A"/>
    <w:rsid w:val="00AD0EBC"/>
    <w:rsid w:val="00AE6A31"/>
    <w:rsid w:val="00B11667"/>
    <w:rsid w:val="00B126DC"/>
    <w:rsid w:val="00B316C9"/>
    <w:rsid w:val="00B3783E"/>
    <w:rsid w:val="00B754F6"/>
    <w:rsid w:val="00B76C4F"/>
    <w:rsid w:val="00BB4E23"/>
    <w:rsid w:val="00BE5B13"/>
    <w:rsid w:val="00BE6881"/>
    <w:rsid w:val="00C03645"/>
    <w:rsid w:val="00C03649"/>
    <w:rsid w:val="00C04EBA"/>
    <w:rsid w:val="00C064B9"/>
    <w:rsid w:val="00C263C6"/>
    <w:rsid w:val="00C27DB3"/>
    <w:rsid w:val="00C53C12"/>
    <w:rsid w:val="00C81554"/>
    <w:rsid w:val="00C84B60"/>
    <w:rsid w:val="00C94F5D"/>
    <w:rsid w:val="00D22B0B"/>
    <w:rsid w:val="00D54A60"/>
    <w:rsid w:val="00DC682A"/>
    <w:rsid w:val="00DD4D5A"/>
    <w:rsid w:val="00DF2BA9"/>
    <w:rsid w:val="00E37E8D"/>
    <w:rsid w:val="00E54BEF"/>
    <w:rsid w:val="00EB1FD5"/>
    <w:rsid w:val="00EE05DE"/>
    <w:rsid w:val="00EF3068"/>
    <w:rsid w:val="00F110C2"/>
    <w:rsid w:val="00F15F1C"/>
    <w:rsid w:val="00F41686"/>
    <w:rsid w:val="00F427DB"/>
    <w:rsid w:val="00F73CB0"/>
    <w:rsid w:val="00F75D2E"/>
    <w:rsid w:val="00FB7CD4"/>
    <w:rsid w:val="00FE2C78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5145F-B5B7-481F-AEE6-AEA171C8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3723F"/>
    <w:rPr>
      <w:color w:val="0000FF"/>
      <w:u w:val="single"/>
    </w:rPr>
  </w:style>
  <w:style w:type="paragraph" w:customStyle="1" w:styleId="t-9-8">
    <w:name w:val="t-9-8"/>
    <w:basedOn w:val="Normal"/>
    <w:rsid w:val="00FF5B2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13C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A413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4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Vedrana Hrvatin</cp:lastModifiedBy>
  <cp:revision>2</cp:revision>
  <cp:lastPrinted>2020-03-03T12:23:00Z</cp:lastPrinted>
  <dcterms:created xsi:type="dcterms:W3CDTF">2022-02-25T10:31:00Z</dcterms:created>
  <dcterms:modified xsi:type="dcterms:W3CDTF">2022-02-25T10:31:00Z</dcterms:modified>
</cp:coreProperties>
</file>