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4871" w14:textId="0FBC007C" w:rsidR="009A5FC0" w:rsidRPr="0036076D" w:rsidRDefault="006322C2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076D">
        <w:rPr>
          <w:rFonts w:ascii="Arial" w:hAnsi="Arial" w:cs="Arial"/>
          <w:b/>
          <w:sz w:val="22"/>
          <w:szCs w:val="22"/>
          <w:lang w:val="hr-HR"/>
        </w:rPr>
        <w:t>ISTARSKA ŽUPANIJA</w:t>
      </w:r>
    </w:p>
    <w:p w14:paraId="6467F515" w14:textId="77777777" w:rsidR="009A5FC0" w:rsidRPr="0036076D" w:rsidRDefault="006322C2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076D">
        <w:rPr>
          <w:rFonts w:ascii="Arial" w:hAnsi="Arial" w:cs="Arial"/>
          <w:b/>
          <w:sz w:val="22"/>
          <w:szCs w:val="22"/>
          <w:lang w:val="hr-HR"/>
        </w:rPr>
        <w:t xml:space="preserve">Pazin, </w:t>
      </w:r>
      <w:proofErr w:type="spellStart"/>
      <w:r w:rsidRPr="0036076D">
        <w:rPr>
          <w:rFonts w:ascii="Arial" w:hAnsi="Arial" w:cs="Arial"/>
          <w:b/>
          <w:sz w:val="22"/>
          <w:szCs w:val="22"/>
          <w:lang w:val="hr-HR"/>
        </w:rPr>
        <w:t>Dršćevka</w:t>
      </w:r>
      <w:proofErr w:type="spellEnd"/>
      <w:r w:rsidRPr="0036076D">
        <w:rPr>
          <w:rFonts w:ascii="Arial" w:hAnsi="Arial" w:cs="Arial"/>
          <w:b/>
          <w:sz w:val="22"/>
          <w:szCs w:val="22"/>
          <w:lang w:val="hr-HR"/>
        </w:rPr>
        <w:t xml:space="preserve"> 3</w:t>
      </w:r>
    </w:p>
    <w:p w14:paraId="03322543" w14:textId="47C3D6E5" w:rsidR="009A5FC0" w:rsidRPr="0036076D" w:rsidRDefault="006322C2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076D">
        <w:rPr>
          <w:rFonts w:ascii="Arial" w:hAnsi="Arial" w:cs="Arial"/>
          <w:b/>
          <w:sz w:val="22"/>
          <w:szCs w:val="22"/>
          <w:lang w:val="hr-HR"/>
        </w:rPr>
        <w:t>OIB:</w:t>
      </w:r>
      <w:r w:rsidR="000E4EE8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36076D">
        <w:rPr>
          <w:rFonts w:ascii="Arial" w:hAnsi="Arial" w:cs="Arial"/>
          <w:b/>
          <w:sz w:val="22"/>
          <w:szCs w:val="22"/>
          <w:lang w:val="hr-HR"/>
        </w:rPr>
        <w:t>90017522601</w:t>
      </w:r>
    </w:p>
    <w:p w14:paraId="35CC2DC4" w14:textId="77777777" w:rsidR="009A5FC0" w:rsidRPr="0036076D" w:rsidRDefault="009A5FC0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5049B68" w14:textId="29DA3768" w:rsidR="009A5FC0" w:rsidRDefault="006322C2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076D">
        <w:rPr>
          <w:rFonts w:ascii="Arial" w:hAnsi="Arial" w:cs="Arial"/>
          <w:b/>
          <w:sz w:val="22"/>
          <w:szCs w:val="22"/>
          <w:lang w:val="hr-HR"/>
        </w:rPr>
        <w:br/>
      </w:r>
    </w:p>
    <w:p w14:paraId="338C51D2" w14:textId="77777777" w:rsidR="00413562" w:rsidRPr="0036076D" w:rsidRDefault="00413562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4CCAE881" w14:textId="14DA4651" w:rsidR="009A5FC0" w:rsidRPr="0036076D" w:rsidRDefault="006322C2" w:rsidP="009A5FC0">
      <w:pPr>
        <w:ind w:left="1410" w:hanging="1410"/>
        <w:jc w:val="center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PRIVOLA</w:t>
      </w:r>
      <w:r w:rsidR="00745440">
        <w:rPr>
          <w:rFonts w:ascii="Arial" w:eastAsia="Batang" w:hAnsi="Arial" w:cs="Arial"/>
          <w:b/>
          <w:sz w:val="22"/>
          <w:szCs w:val="22"/>
          <w:lang w:val="hr-HR"/>
        </w:rPr>
        <w:t xml:space="preserve">   </w:t>
      </w:r>
      <w:r w:rsidR="00571002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</w:p>
    <w:p w14:paraId="1F46834B" w14:textId="77777777" w:rsidR="009A5FC0" w:rsidRPr="0036076D" w:rsidRDefault="009A5FC0" w:rsidP="009A5FC0">
      <w:pPr>
        <w:ind w:left="1410" w:hanging="1410"/>
        <w:jc w:val="center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6F279355" w14:textId="77777777" w:rsidR="009A5FC0" w:rsidRPr="0036076D" w:rsidRDefault="009A5FC0" w:rsidP="009A5FC0">
      <w:pPr>
        <w:ind w:left="1410" w:hanging="1410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23C95476" w14:textId="68E3C4BD" w:rsidR="001A1AFA" w:rsidRPr="0036076D" w:rsidRDefault="006322C2" w:rsidP="001A1AFA">
      <w:pPr>
        <w:pStyle w:val="Bezproreda"/>
        <w:jc w:val="both"/>
        <w:rPr>
          <w:rFonts w:ascii="Arial" w:hAnsi="Arial" w:cs="Arial"/>
          <w:sz w:val="22"/>
          <w:szCs w:val="22"/>
          <w:lang w:val="hr-HR"/>
        </w:rPr>
      </w:pP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Prihvaćanjem i potpisom ove Privole  smatra se da slobodno i izričito dajete suglasnost za prikupljanje, daljnju obradu i korištenje osobnih podataka </w:t>
      </w:r>
      <w:r w:rsidRPr="00232647">
        <w:rPr>
          <w:rFonts w:ascii="Arial" w:eastAsia="Batang" w:hAnsi="Arial" w:cs="Arial"/>
          <w:sz w:val="22"/>
          <w:szCs w:val="22"/>
          <w:lang w:val="hr-HR"/>
        </w:rPr>
        <w:t>iz prijave na Javni poziv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Pr="0036076D">
        <w:rPr>
          <w:rFonts w:ascii="Arial" w:hAnsi="Arial" w:cs="Arial"/>
          <w:sz w:val="22"/>
          <w:szCs w:val="22"/>
          <w:lang w:val="hr-HR"/>
        </w:rPr>
        <w:t>za prijavu programa za sufinanciranje materijalnih troškova rada Klubova studenata Istre iz Proračuna Istarske županije za 202</w:t>
      </w:r>
      <w:r>
        <w:rPr>
          <w:rFonts w:ascii="Arial" w:hAnsi="Arial" w:cs="Arial"/>
          <w:sz w:val="22"/>
          <w:szCs w:val="22"/>
          <w:lang w:val="hr-HR"/>
        </w:rPr>
        <w:t>6</w:t>
      </w:r>
      <w:r w:rsidRPr="0036076D">
        <w:rPr>
          <w:rFonts w:ascii="Arial" w:hAnsi="Arial" w:cs="Arial"/>
          <w:sz w:val="22"/>
          <w:szCs w:val="22"/>
          <w:lang w:val="hr-HR"/>
        </w:rPr>
        <w:t>. godinu.</w:t>
      </w:r>
    </w:p>
    <w:p w14:paraId="2218F7A9" w14:textId="77777777" w:rsidR="002B4F22" w:rsidRDefault="002B4F22" w:rsidP="009A5FC0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</w:p>
    <w:p w14:paraId="1B332A0A" w14:textId="77777777" w:rsidR="002B4F22" w:rsidRDefault="006322C2" w:rsidP="009A5FC0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  <w:r w:rsidRPr="0036076D">
        <w:rPr>
          <w:rFonts w:ascii="Arial" w:eastAsia="Batang" w:hAnsi="Arial" w:cs="Arial"/>
          <w:sz w:val="22"/>
          <w:szCs w:val="22"/>
          <w:lang w:val="hr-HR"/>
        </w:rPr>
        <w:t>Osobne podatke prikuplja, obrađuje i koristi ISTARSKA ŽUPANIJA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, 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Pazin, </w:t>
      </w:r>
      <w:proofErr w:type="spellStart"/>
      <w:r w:rsidRPr="0036076D">
        <w:rPr>
          <w:rFonts w:ascii="Arial" w:eastAsia="Batang" w:hAnsi="Arial" w:cs="Arial"/>
          <w:sz w:val="22"/>
          <w:szCs w:val="22"/>
          <w:lang w:val="hr-HR"/>
        </w:rPr>
        <w:t>Dršćevka</w:t>
      </w:r>
      <w:proofErr w:type="spellEnd"/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 3 </w:t>
      </w:r>
      <w:r w:rsidR="001A1AFA" w:rsidRPr="0036076D">
        <w:rPr>
          <w:rFonts w:ascii="Arial" w:eastAsia="Batang" w:hAnsi="Arial" w:cs="Arial"/>
          <w:sz w:val="22"/>
          <w:szCs w:val="22"/>
          <w:lang w:val="hr-HR"/>
        </w:rPr>
        <w:t>– Upravni odjel za talijansku nacionalnu autohtonu zajednicu, nacionalne manjine i mlade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,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 koj</w:t>
      </w:r>
      <w:r w:rsidR="001A1AFA" w:rsidRPr="0036076D">
        <w:rPr>
          <w:rFonts w:ascii="Arial" w:eastAsia="Batang" w:hAnsi="Arial" w:cs="Arial"/>
          <w:sz w:val="22"/>
          <w:szCs w:val="22"/>
          <w:lang w:val="hr-HR"/>
        </w:rPr>
        <w:t>i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 raspisuje Javni poziv. </w:t>
      </w:r>
    </w:p>
    <w:p w14:paraId="2CE07AD9" w14:textId="14E074BD" w:rsidR="001A1AFA" w:rsidRPr="0036076D" w:rsidRDefault="006322C2" w:rsidP="009A5FC0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Osobnim podacima će se pristupati i tretirati ih u skladu sa </w:t>
      </w:r>
      <w:r w:rsidRPr="0036076D">
        <w:rPr>
          <w:rFonts w:ascii="Arial" w:eastAsia="Batang" w:hAnsi="Arial" w:cs="Arial"/>
          <w:b/>
          <w:sz w:val="22"/>
          <w:szCs w:val="22"/>
          <w:u w:val="single"/>
          <w:lang w:val="hr-HR"/>
        </w:rPr>
        <w:t>Zakonom o zaštiti osobnih podataka i  Općom uredbom o zaštiti podataka EU (GDPR2016/679, koja mijenja Direktivu iz 1995. godine 95/46/EC)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, uz primjenu odgovarajućih tehničkih i sigurnosnih mjera zaštite osobnih podataka od neovlaštenog pristupa, zlouporabe, otkrivanja, gubitka ili uništenja. </w:t>
      </w:r>
    </w:p>
    <w:p w14:paraId="137A73A5" w14:textId="77777777" w:rsidR="002B4F22" w:rsidRDefault="006322C2" w:rsidP="009A5FC0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ISTARSKA ŽUPANIJA – </w:t>
      </w:r>
      <w:r w:rsidR="001A1AFA" w:rsidRPr="0036076D">
        <w:rPr>
          <w:rFonts w:ascii="Arial" w:eastAsia="Batang" w:hAnsi="Arial" w:cs="Arial"/>
          <w:sz w:val="22"/>
          <w:szCs w:val="22"/>
          <w:lang w:val="hr-HR"/>
        </w:rPr>
        <w:t xml:space="preserve">Upravni odjel za talijansku nacionalnu autohtonu zajednicu, nacionalne manjine i mlade 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čuva povjerljivost Vaših osobnih podataka te omogućava pristup i priopćavanje osobnih podataka samo svojim zaposlenicima kojima su isti potrebni radi provedbe njihove poslovne aktivnosti, a trećim osobama samo uz Vašu suglasnost ili samo u slučajevima koji su izričito propisani zakonom. </w:t>
      </w:r>
    </w:p>
    <w:p w14:paraId="6FBACF41" w14:textId="57AC7790" w:rsidR="009A5FC0" w:rsidRPr="0036076D" w:rsidRDefault="006322C2" w:rsidP="009A5FC0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Svrha obrade podataka je provedba Javnog poziva za </w:t>
      </w:r>
      <w:r w:rsidR="001A1AFA" w:rsidRPr="0036076D">
        <w:rPr>
          <w:rFonts w:ascii="Arial" w:eastAsia="Batang" w:hAnsi="Arial" w:cs="Arial"/>
          <w:sz w:val="22"/>
          <w:szCs w:val="22"/>
          <w:lang w:val="hr-HR"/>
        </w:rPr>
        <w:t>s</w:t>
      </w:r>
      <w:r w:rsidR="001A1AFA" w:rsidRPr="0036076D">
        <w:rPr>
          <w:rFonts w:ascii="Arial" w:hAnsi="Arial" w:cs="Arial"/>
          <w:sz w:val="22"/>
          <w:szCs w:val="22"/>
          <w:lang w:val="hr-HR"/>
        </w:rPr>
        <w:t>ufinanciranje materijalnih troškova rada Klubova studenata Istre iz Proračuna Istarske županije za 202</w:t>
      </w:r>
      <w:r>
        <w:rPr>
          <w:rFonts w:ascii="Arial" w:hAnsi="Arial" w:cs="Arial"/>
          <w:sz w:val="22"/>
          <w:szCs w:val="22"/>
          <w:lang w:val="hr-HR"/>
        </w:rPr>
        <w:t>6</w:t>
      </w:r>
      <w:r w:rsidR="001A1AFA" w:rsidRPr="0036076D">
        <w:rPr>
          <w:rFonts w:ascii="Arial" w:hAnsi="Arial" w:cs="Arial"/>
          <w:sz w:val="22"/>
          <w:szCs w:val="22"/>
          <w:lang w:val="hr-HR"/>
        </w:rPr>
        <w:t>. godinu.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 </w:t>
      </w:r>
    </w:p>
    <w:p w14:paraId="6CADD983" w14:textId="77777777" w:rsidR="009A5FC0" w:rsidRPr="0036076D" w:rsidRDefault="009A5FC0" w:rsidP="009A5FC0">
      <w:pPr>
        <w:ind w:left="1410" w:hanging="1410"/>
        <w:jc w:val="both"/>
        <w:rPr>
          <w:rFonts w:ascii="Arial" w:eastAsia="Batang" w:hAnsi="Arial" w:cs="Arial"/>
          <w:sz w:val="22"/>
          <w:szCs w:val="22"/>
          <w:lang w:val="hr-HR"/>
        </w:rPr>
      </w:pPr>
    </w:p>
    <w:p w14:paraId="5E954A0C" w14:textId="77777777" w:rsidR="009A5FC0" w:rsidRPr="0036076D" w:rsidRDefault="009A5FC0" w:rsidP="009A5FC0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</w:p>
    <w:p w14:paraId="2046A87F" w14:textId="77777777" w:rsidR="009A5FC0" w:rsidRPr="0036076D" w:rsidRDefault="006322C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Suglasnost za obradu osobnih podataka :</w:t>
      </w:r>
    </w:p>
    <w:p w14:paraId="51BAC675" w14:textId="77777777" w:rsidR="009A5FC0" w:rsidRPr="0036076D" w:rsidRDefault="009A5FC0" w:rsidP="009A5FC0">
      <w:pPr>
        <w:pStyle w:val="Bezproreda"/>
        <w:jc w:val="both"/>
        <w:rPr>
          <w:rFonts w:ascii="Arial" w:eastAsia="Batang" w:hAnsi="Arial" w:cs="Arial"/>
          <w:b/>
          <w:i/>
          <w:sz w:val="22"/>
          <w:szCs w:val="22"/>
          <w:lang w:val="hr-HR"/>
        </w:rPr>
      </w:pPr>
    </w:p>
    <w:p w14:paraId="1AB3A9BF" w14:textId="77777777" w:rsidR="002B4F22" w:rsidRDefault="006322C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Ja, (ime, prezime, adresa, OIB) ________________________________</w:t>
      </w:r>
      <w:r w:rsidR="00413562">
        <w:rPr>
          <w:rFonts w:ascii="Arial" w:eastAsia="Batang" w:hAnsi="Arial" w:cs="Arial"/>
          <w:b/>
          <w:sz w:val="22"/>
          <w:szCs w:val="22"/>
          <w:lang w:val="hr-HR"/>
        </w:rPr>
        <w:t>_________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</w:p>
    <w:p w14:paraId="5EF88778" w14:textId="77777777" w:rsidR="002B4F22" w:rsidRPr="00232647" w:rsidRDefault="002B4F22" w:rsidP="002B4F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03564574" w14:textId="377B8103" w:rsidR="002B4F22" w:rsidRPr="00232647" w:rsidRDefault="006322C2" w:rsidP="002B4F22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232647">
        <w:rPr>
          <w:rFonts w:ascii="Arial" w:hAnsi="Arial" w:cs="Arial"/>
          <w:b/>
          <w:sz w:val="22"/>
          <w:szCs w:val="22"/>
          <w:lang w:val="it-IT"/>
        </w:rPr>
        <w:t>___________________________________________________________________</w:t>
      </w:r>
    </w:p>
    <w:p w14:paraId="4DE962AE" w14:textId="77777777" w:rsidR="002B4F22" w:rsidRDefault="002B4F2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055C6ACC" w14:textId="7ABA0084" w:rsidR="009A5FC0" w:rsidRPr="0036076D" w:rsidRDefault="006322C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potpisom potvrđujem da sam upoznat/a s navedenim informacijama te dajem izričitu, slobodnu i dobrovoljnu suglasnost ISTARSKOJ ŽUPANIJI, Pazin, </w:t>
      </w:r>
      <w:proofErr w:type="spellStart"/>
      <w:r w:rsidRPr="0036076D">
        <w:rPr>
          <w:rFonts w:ascii="Arial" w:eastAsia="Batang" w:hAnsi="Arial" w:cs="Arial"/>
          <w:b/>
          <w:sz w:val="22"/>
          <w:szCs w:val="22"/>
          <w:lang w:val="hr-HR"/>
        </w:rPr>
        <w:t>Dršćevka</w:t>
      </w:r>
      <w:proofErr w:type="spellEnd"/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 3, OIB:90017522601, za obradu mojih osobnih podataka u navedene svrhe.</w:t>
      </w:r>
    </w:p>
    <w:p w14:paraId="0C61BCE8" w14:textId="77777777" w:rsidR="00413562" w:rsidRDefault="0041356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4579C3FD" w14:textId="292BB23E" w:rsidR="009A5FC0" w:rsidRPr="0036076D" w:rsidRDefault="006322C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</w:p>
    <w:p w14:paraId="51C93BF0" w14:textId="77777777" w:rsidR="0036076D" w:rsidRDefault="006322C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</w:p>
    <w:p w14:paraId="6B609D5F" w14:textId="2E4BF58E" w:rsidR="009A5FC0" w:rsidRPr="0036076D" w:rsidRDefault="006322C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>
        <w:rPr>
          <w:rFonts w:ascii="Arial" w:eastAsia="Batang" w:hAnsi="Arial" w:cs="Arial"/>
          <w:b/>
          <w:sz w:val="22"/>
          <w:szCs w:val="22"/>
          <w:lang w:val="hr-HR"/>
        </w:rPr>
        <w:t xml:space="preserve">U 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_________</w:t>
      </w:r>
      <w:r w:rsidR="0036076D">
        <w:rPr>
          <w:rFonts w:ascii="Arial" w:eastAsia="Batang" w:hAnsi="Arial" w:cs="Arial"/>
          <w:b/>
          <w:sz w:val="22"/>
          <w:szCs w:val="22"/>
          <w:lang w:val="hr-HR"/>
        </w:rPr>
        <w:t>___</w:t>
      </w:r>
      <w:r w:rsidR="00413562">
        <w:rPr>
          <w:rFonts w:ascii="Arial" w:eastAsia="Batang" w:hAnsi="Arial" w:cs="Arial"/>
          <w:b/>
          <w:sz w:val="22"/>
          <w:szCs w:val="22"/>
          <w:lang w:val="hr-HR"/>
        </w:rPr>
        <w:t>____</w:t>
      </w:r>
      <w:r>
        <w:rPr>
          <w:rFonts w:ascii="Arial" w:eastAsia="Batang" w:hAnsi="Arial" w:cs="Arial"/>
          <w:b/>
          <w:sz w:val="22"/>
          <w:szCs w:val="22"/>
          <w:lang w:val="hr-HR"/>
        </w:rPr>
        <w:t>___</w:t>
      </w:r>
      <w:r w:rsidR="008560B7">
        <w:rPr>
          <w:rFonts w:ascii="Arial" w:eastAsia="Batang" w:hAnsi="Arial" w:cs="Arial"/>
          <w:b/>
          <w:sz w:val="22"/>
          <w:szCs w:val="22"/>
          <w:lang w:val="hr-HR"/>
        </w:rPr>
        <w:t>__</w:t>
      </w:r>
      <w:r w:rsidR="0036076D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202</w:t>
      </w:r>
      <w:r>
        <w:rPr>
          <w:rFonts w:ascii="Arial" w:eastAsia="Batang" w:hAnsi="Arial" w:cs="Arial"/>
          <w:b/>
          <w:sz w:val="22"/>
          <w:szCs w:val="22"/>
          <w:lang w:val="hr-HR"/>
        </w:rPr>
        <w:t>6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. godine</w:t>
      </w:r>
      <w:r w:rsidR="009112AD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  <w:r w:rsidR="00347083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</w:p>
    <w:p w14:paraId="748224E4" w14:textId="431FBF8E" w:rsidR="009A5FC0" w:rsidRPr="0036076D" w:rsidRDefault="009A5FC0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34048F11" w14:textId="2CEBB95D" w:rsidR="001A1AFA" w:rsidRDefault="001A1AFA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1C86BBEF" w14:textId="77777777" w:rsidR="001A1AFA" w:rsidRPr="0036076D" w:rsidRDefault="001A1AFA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5B202299" w14:textId="71F165AC" w:rsidR="002B4F22" w:rsidRDefault="006322C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ab/>
        <w:t xml:space="preserve">                                </w:t>
      </w:r>
      <w:r w:rsidR="0036076D">
        <w:rPr>
          <w:rFonts w:ascii="Arial" w:eastAsia="Batang" w:hAnsi="Arial" w:cs="Arial"/>
          <w:b/>
          <w:sz w:val="22"/>
          <w:szCs w:val="22"/>
          <w:lang w:val="hr-HR"/>
        </w:rPr>
        <w:tab/>
        <w:t xml:space="preserve">     </w:t>
      </w:r>
      <w:r>
        <w:rPr>
          <w:rFonts w:ascii="Arial" w:eastAsia="Batang" w:hAnsi="Arial" w:cs="Arial"/>
          <w:b/>
          <w:sz w:val="22"/>
          <w:szCs w:val="22"/>
          <w:lang w:val="hr-HR"/>
        </w:rPr>
        <w:tab/>
        <w:t xml:space="preserve">      </w:t>
      </w:r>
      <w:r>
        <w:rPr>
          <w:rFonts w:ascii="Arial" w:eastAsia="Batang" w:hAnsi="Arial" w:cs="Arial"/>
          <w:b/>
          <w:sz w:val="22"/>
          <w:szCs w:val="22"/>
          <w:lang w:val="hr-HR"/>
        </w:rPr>
        <w:tab/>
      </w:r>
      <w:r>
        <w:rPr>
          <w:rFonts w:ascii="Arial" w:eastAsia="Batang" w:hAnsi="Arial" w:cs="Arial"/>
          <w:b/>
          <w:sz w:val="22"/>
          <w:szCs w:val="22"/>
          <w:lang w:val="hr-HR"/>
        </w:rPr>
        <w:tab/>
      </w:r>
      <w:r>
        <w:rPr>
          <w:rFonts w:ascii="Arial" w:eastAsia="Batang" w:hAnsi="Arial" w:cs="Arial"/>
          <w:b/>
          <w:sz w:val="22"/>
          <w:szCs w:val="22"/>
          <w:lang w:val="hr-HR"/>
        </w:rPr>
        <w:tab/>
        <w:t xml:space="preserve">     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Potpis: </w:t>
      </w:r>
    </w:p>
    <w:p w14:paraId="5A575D6A" w14:textId="77777777" w:rsidR="002B4F22" w:rsidRDefault="002B4F2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65BD0F69" w14:textId="77777777" w:rsidR="002B4F22" w:rsidRDefault="002B4F2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376BC7B1" w14:textId="6E7CEA44" w:rsidR="002B4F22" w:rsidRPr="002B4F22" w:rsidRDefault="006322C2" w:rsidP="002B4F22">
      <w:pPr>
        <w:pStyle w:val="Bezproreda"/>
        <w:ind w:left="4320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>
        <w:rPr>
          <w:rFonts w:ascii="Arial" w:eastAsia="Batang" w:hAnsi="Arial" w:cs="Arial"/>
          <w:b/>
          <w:sz w:val="22"/>
          <w:szCs w:val="22"/>
          <w:lang w:val="hr-HR"/>
        </w:rPr>
        <w:t xml:space="preserve">       </w:t>
      </w:r>
      <w:r w:rsidR="009A5FC0" w:rsidRPr="0036076D">
        <w:rPr>
          <w:rFonts w:ascii="Arial" w:eastAsia="Batang" w:hAnsi="Arial" w:cs="Arial"/>
          <w:b/>
          <w:sz w:val="22"/>
          <w:szCs w:val="22"/>
          <w:lang w:val="hr-HR"/>
        </w:rPr>
        <w:t>_____________________________</w:t>
      </w:r>
    </w:p>
    <w:p w14:paraId="5C95337E" w14:textId="62E55D49" w:rsidR="002B4F22" w:rsidRDefault="002B4F22">
      <w:pPr>
        <w:jc w:val="both"/>
        <w:rPr>
          <w:rFonts w:ascii="Arial" w:hAnsi="Arial" w:cs="Arial"/>
          <w:sz w:val="22"/>
          <w:szCs w:val="22"/>
        </w:rPr>
      </w:pPr>
    </w:p>
    <w:sectPr w:rsidR="002B4F22">
      <w:pgSz w:w="11907" w:h="16840" w:code="9"/>
      <w:pgMar w:top="1417" w:right="1797" w:bottom="141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C0"/>
    <w:rsid w:val="000E4EE8"/>
    <w:rsid w:val="001A1AFA"/>
    <w:rsid w:val="00232647"/>
    <w:rsid w:val="002B4F22"/>
    <w:rsid w:val="002E001B"/>
    <w:rsid w:val="00347083"/>
    <w:rsid w:val="0036076D"/>
    <w:rsid w:val="00413562"/>
    <w:rsid w:val="004A2DA0"/>
    <w:rsid w:val="004B0391"/>
    <w:rsid w:val="00571002"/>
    <w:rsid w:val="00576D45"/>
    <w:rsid w:val="006322C2"/>
    <w:rsid w:val="006D78DE"/>
    <w:rsid w:val="00745440"/>
    <w:rsid w:val="008560B7"/>
    <w:rsid w:val="00903E26"/>
    <w:rsid w:val="00904A71"/>
    <w:rsid w:val="009112AD"/>
    <w:rsid w:val="009161AD"/>
    <w:rsid w:val="009A5FC0"/>
    <w:rsid w:val="009C3BE7"/>
    <w:rsid w:val="00A250A7"/>
    <w:rsid w:val="00D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7AD3F"/>
  <w15:chartTrackingRefBased/>
  <w15:docId w15:val="{1616F2D6-4BE5-40DF-A682-82BCE429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A5FC0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lang w:val="hr-HR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lang w:val="hr-HR"/>
    </w:rPr>
  </w:style>
  <w:style w:type="paragraph" w:styleId="Bezproreda">
    <w:name w:val="No Spacing"/>
    <w:uiPriority w:val="1"/>
    <w:qFormat/>
    <w:rsid w:val="009A5FC0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Širol</dc:creator>
  <cp:lastModifiedBy>Gordana Širol</cp:lastModifiedBy>
  <cp:revision>17</cp:revision>
  <dcterms:created xsi:type="dcterms:W3CDTF">2024-01-02T13:04:00Z</dcterms:created>
  <dcterms:modified xsi:type="dcterms:W3CDTF">2026-01-09T08:59:00Z</dcterms:modified>
</cp:coreProperties>
</file>