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141A" w14:textId="730EECB9" w:rsidR="00DE01C8" w:rsidRPr="00DE01C8" w:rsidRDefault="00500591" w:rsidP="00DE01C8">
      <w:pPr>
        <w:ind w:left="36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</w:t>
      </w:r>
      <w:r w:rsidRPr="00DE01C8">
        <w:rPr>
          <w:rFonts w:ascii="Arial" w:hAnsi="Arial" w:cs="Arial"/>
          <w:b/>
          <w:sz w:val="22"/>
        </w:rPr>
        <w:t>OPIS  PRILOGA UZ PRIJAVU</w:t>
      </w:r>
    </w:p>
    <w:p w14:paraId="1DB4EFBB" w14:textId="77777777" w:rsidR="00DE01C8" w:rsidRPr="00DE01C8" w:rsidRDefault="00DE01C8" w:rsidP="00DE01C8">
      <w:pPr>
        <w:ind w:left="360"/>
        <w:jc w:val="center"/>
        <w:rPr>
          <w:rFonts w:ascii="Arial" w:hAnsi="Arial" w:cs="Arial"/>
          <w:b/>
          <w:sz w:val="22"/>
        </w:rPr>
      </w:pPr>
    </w:p>
    <w:p w14:paraId="415D9AF2" w14:textId="77777777" w:rsidR="00DE01C8" w:rsidRPr="00DE01C8" w:rsidRDefault="00DE01C8" w:rsidP="00DE01C8">
      <w:pPr>
        <w:ind w:left="360"/>
        <w:jc w:val="center"/>
        <w:rPr>
          <w:rFonts w:ascii="Arial" w:hAnsi="Arial" w:cs="Arial"/>
          <w:sz w:val="22"/>
        </w:rPr>
      </w:pPr>
    </w:p>
    <w:p w14:paraId="3F0E10BA" w14:textId="77777777" w:rsidR="00DE01C8" w:rsidRPr="00DE01C8" w:rsidRDefault="00DE01C8" w:rsidP="00DE01C8">
      <w:pPr>
        <w:ind w:left="360"/>
        <w:jc w:val="center"/>
        <w:rPr>
          <w:rFonts w:ascii="Arial" w:hAnsi="Arial" w:cs="Arial"/>
          <w:sz w:val="22"/>
        </w:rPr>
      </w:pPr>
    </w:p>
    <w:p w14:paraId="19A48F1B" w14:textId="77777777" w:rsidR="00DE01C8" w:rsidRPr="00DE01C8" w:rsidRDefault="00DE01C8" w:rsidP="00DE01C8">
      <w:pPr>
        <w:ind w:left="360"/>
        <w:jc w:val="center"/>
        <w:rPr>
          <w:rFonts w:ascii="Arial" w:hAnsi="Arial" w:cs="Arial"/>
          <w:sz w:val="22"/>
        </w:rPr>
      </w:pPr>
    </w:p>
    <w:p w14:paraId="5912C8FD" w14:textId="77777777" w:rsidR="00760921" w:rsidRDefault="00500591" w:rsidP="00760921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 prijavu na obrascima</w:t>
      </w:r>
      <w:r w:rsidR="00D679B1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</w:p>
    <w:p w14:paraId="40B56502" w14:textId="77777777" w:rsidR="00760921" w:rsidRDefault="00500591" w:rsidP="00760921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DE01C8">
        <w:rPr>
          <w:rFonts w:ascii="Arial" w:hAnsi="Arial" w:cs="Arial"/>
          <w:sz w:val="22"/>
          <w:szCs w:val="22"/>
        </w:rPr>
        <w:t>Obrazac opisa programa (</w:t>
      </w:r>
      <w:r>
        <w:rPr>
          <w:rFonts w:ascii="Arial" w:hAnsi="Arial" w:cs="Arial"/>
          <w:sz w:val="22"/>
          <w:szCs w:val="22"/>
        </w:rPr>
        <w:t>W</w:t>
      </w:r>
      <w:r w:rsidRPr="00DE01C8">
        <w:rPr>
          <w:rFonts w:ascii="Arial" w:hAnsi="Arial" w:cs="Arial"/>
          <w:sz w:val="22"/>
          <w:szCs w:val="22"/>
        </w:rPr>
        <w:t>ord)</w:t>
      </w:r>
    </w:p>
    <w:p w14:paraId="09F0C211" w14:textId="77777777" w:rsidR="00760921" w:rsidRDefault="00500591" w:rsidP="00760921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DE01C8">
        <w:rPr>
          <w:rFonts w:ascii="Arial" w:hAnsi="Arial" w:cs="Arial"/>
          <w:sz w:val="22"/>
          <w:szCs w:val="22"/>
        </w:rPr>
        <w:t>Obrazac proračuna programa (Excel)</w:t>
      </w:r>
    </w:p>
    <w:p w14:paraId="7451AC76" w14:textId="77777777" w:rsidR="00DE01C8" w:rsidRPr="00760921" w:rsidRDefault="00500591" w:rsidP="00760921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760921">
        <w:rPr>
          <w:rFonts w:ascii="Arial" w:hAnsi="Arial" w:cs="Arial"/>
          <w:sz w:val="22"/>
          <w:szCs w:val="22"/>
        </w:rPr>
        <w:t>Obrazac izjave o nepostojanju dvostrukog financiranja</w:t>
      </w:r>
      <w:r w:rsidR="00D3385A" w:rsidRPr="00760921">
        <w:rPr>
          <w:rFonts w:ascii="Arial" w:hAnsi="Arial" w:cs="Arial"/>
          <w:sz w:val="22"/>
          <w:szCs w:val="22"/>
        </w:rPr>
        <w:t>, prilažu se</w:t>
      </w:r>
      <w:r w:rsidR="00760921">
        <w:rPr>
          <w:rFonts w:ascii="Arial" w:hAnsi="Arial" w:cs="Arial"/>
          <w:sz w:val="22"/>
          <w:szCs w:val="22"/>
        </w:rPr>
        <w:t xml:space="preserve">: </w:t>
      </w:r>
    </w:p>
    <w:p w14:paraId="7C522419" w14:textId="77777777" w:rsidR="00D11D03" w:rsidRPr="00DE01C8" w:rsidRDefault="00D11D03" w:rsidP="00D3385A">
      <w:pPr>
        <w:ind w:left="360"/>
        <w:rPr>
          <w:rFonts w:ascii="Arial" w:hAnsi="Arial" w:cs="Arial"/>
          <w:sz w:val="22"/>
          <w:szCs w:val="22"/>
        </w:rPr>
      </w:pPr>
    </w:p>
    <w:p w14:paraId="763FCF63" w14:textId="77777777" w:rsidR="00DE01C8" w:rsidRDefault="00500591" w:rsidP="00D11D03">
      <w:pPr>
        <w:ind w:left="426"/>
        <w:jc w:val="both"/>
        <w:rPr>
          <w:rFonts w:ascii="Arial" w:hAnsi="Arial" w:cs="Arial"/>
          <w:sz w:val="22"/>
          <w:szCs w:val="22"/>
        </w:rPr>
      </w:pPr>
      <w:r w:rsidRPr="00DE01C8">
        <w:rPr>
          <w:rFonts w:ascii="Arial" w:hAnsi="Arial" w:cs="Arial"/>
          <w:sz w:val="22"/>
          <w:szCs w:val="22"/>
        </w:rPr>
        <w:t>Dokazi o registraciji udruge:</w:t>
      </w:r>
    </w:p>
    <w:p w14:paraId="14BD65EC" w14:textId="77777777" w:rsidR="00864DC8" w:rsidRPr="004A2ECF" w:rsidRDefault="00500591" w:rsidP="00864DC8">
      <w:pPr>
        <w:pStyle w:val="Odlomakpopisa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4A2ECF">
        <w:rPr>
          <w:rFonts w:ascii="Arial" w:hAnsi="Arial" w:cs="Arial"/>
          <w:sz w:val="22"/>
        </w:rPr>
        <w:t>reslika Izvatka iz Registra udruga ili drugog odgovarajućeg registra (može ga zamijeniti i ispis elektronske stranice sa svim podacima udruge iz registra)</w:t>
      </w:r>
    </w:p>
    <w:p w14:paraId="40FBDA0A" w14:textId="77777777" w:rsidR="00864DC8" w:rsidRPr="004A2ECF" w:rsidRDefault="00500591" w:rsidP="00864DC8">
      <w:pPr>
        <w:pStyle w:val="Odlomakpopisa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4A2ECF">
        <w:rPr>
          <w:rFonts w:ascii="Arial" w:hAnsi="Arial" w:cs="Arial"/>
          <w:sz w:val="22"/>
        </w:rPr>
        <w:t>reslika Izvatka iz Registra neprofitnih organizacija (može ga zamijeniti i ispis elektronske stranice sa svim podacima organizacije iz registra)</w:t>
      </w:r>
    </w:p>
    <w:p w14:paraId="5671633E" w14:textId="77777777" w:rsidR="00D11D03" w:rsidRPr="00DE01C8" w:rsidRDefault="00D11D03" w:rsidP="003842A1">
      <w:pPr>
        <w:jc w:val="both"/>
        <w:rPr>
          <w:rFonts w:ascii="Arial" w:hAnsi="Arial" w:cs="Arial"/>
          <w:sz w:val="22"/>
          <w:szCs w:val="22"/>
        </w:rPr>
      </w:pPr>
    </w:p>
    <w:p w14:paraId="56F9275A" w14:textId="77777777" w:rsidR="00DE01C8" w:rsidRDefault="00500591" w:rsidP="00D11D03">
      <w:pPr>
        <w:ind w:left="426"/>
        <w:jc w:val="both"/>
        <w:rPr>
          <w:rFonts w:ascii="Arial" w:hAnsi="Arial" w:cs="Arial"/>
          <w:sz w:val="22"/>
          <w:szCs w:val="22"/>
        </w:rPr>
      </w:pPr>
      <w:r w:rsidRPr="00DE01C8">
        <w:rPr>
          <w:rFonts w:ascii="Arial" w:hAnsi="Arial" w:cs="Arial"/>
          <w:sz w:val="22"/>
          <w:szCs w:val="22"/>
        </w:rPr>
        <w:t>Ostala dokumentacija i prilozi:</w:t>
      </w:r>
    </w:p>
    <w:p w14:paraId="2F677BC4" w14:textId="6FF45D10" w:rsidR="00DE01C8" w:rsidRPr="00760921" w:rsidRDefault="00500591" w:rsidP="00760921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760921">
        <w:rPr>
          <w:rFonts w:ascii="Arial" w:hAnsi="Arial" w:cs="Arial"/>
          <w:sz w:val="22"/>
          <w:szCs w:val="22"/>
        </w:rPr>
        <w:t>preslika važećeg Statuta ili izvatka iz Statuta udruge iz kojeg je vidljiva djelatnost udruge i njezini ciljevi – presliku mora potpisati i ovjeriti ovlaštena osoba udruge i pečatiti ju pečatom udruge</w:t>
      </w:r>
    </w:p>
    <w:p w14:paraId="3003E067" w14:textId="0CA322CE" w:rsidR="00DE01C8" w:rsidRPr="00760921" w:rsidRDefault="00500591" w:rsidP="00760921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760921">
        <w:rPr>
          <w:rFonts w:ascii="Arial" w:hAnsi="Arial" w:cs="Arial"/>
          <w:sz w:val="22"/>
          <w:szCs w:val="22"/>
        </w:rPr>
        <w:t>dokaz da je općim aktom utvrđen način objave programskog i financijskog izvješća o radu za proteklu godinu (mrežne stranice udruge ili drugi prikladan način) – preslika općeg akta</w:t>
      </w:r>
    </w:p>
    <w:p w14:paraId="1FC48CDD" w14:textId="697AF334" w:rsidR="00DE01C8" w:rsidRPr="00760921" w:rsidRDefault="00500591" w:rsidP="00760921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760921">
        <w:rPr>
          <w:rFonts w:ascii="Arial" w:hAnsi="Arial" w:cs="Arial"/>
          <w:sz w:val="22"/>
          <w:szCs w:val="22"/>
        </w:rPr>
        <w:t>dokaz da udruga ima organizacijske i ljudske resurse za provedbu programa – preslika akta ili drugog dokaza</w:t>
      </w:r>
    </w:p>
    <w:p w14:paraId="525CABAA" w14:textId="2CD0FED6" w:rsidR="00DE01C8" w:rsidRPr="00760921" w:rsidRDefault="00500591" w:rsidP="00760921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760921">
        <w:rPr>
          <w:rFonts w:ascii="Arial" w:hAnsi="Arial" w:cs="Arial"/>
          <w:sz w:val="22"/>
          <w:szCs w:val="22"/>
        </w:rPr>
        <w:t>dokaz da udruga ima uređen sustav prikupljanja članarina – preslika akta kojim je to regulirano</w:t>
      </w:r>
    </w:p>
    <w:p w14:paraId="48326722" w14:textId="68CD35A0" w:rsidR="00DE01C8" w:rsidRPr="00760921" w:rsidRDefault="00500591" w:rsidP="00760921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760921">
        <w:rPr>
          <w:rFonts w:ascii="Arial" w:hAnsi="Arial" w:cs="Arial"/>
          <w:sz w:val="22"/>
          <w:szCs w:val="22"/>
        </w:rPr>
        <w:t>dokaz o ispunjavanju dosadašnjih ugovornih obveza prema Istarskoj županiji (potvrda Istarske županije)</w:t>
      </w:r>
    </w:p>
    <w:p w14:paraId="50AB5D0A" w14:textId="238F2BD2" w:rsidR="00DE01C8" w:rsidRPr="00760921" w:rsidRDefault="00500591" w:rsidP="00760921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760921">
        <w:rPr>
          <w:rFonts w:ascii="Arial" w:hAnsi="Arial" w:cs="Arial"/>
          <w:sz w:val="22"/>
          <w:szCs w:val="22"/>
        </w:rPr>
        <w:t>dokaz (potvrda Porezne uprave) ne starija od 30 dana računajući od dana od dana objave Javnog poziva, iz koje je vidljivo da ne postoji dug, a u slučaju da postoji dug, on mora biti podmiren prije samog potpisivanja Ugovora</w:t>
      </w:r>
    </w:p>
    <w:p w14:paraId="591D32BB" w14:textId="1C1E1634" w:rsidR="00DE01C8" w:rsidRPr="00C71785" w:rsidRDefault="00500591" w:rsidP="00760921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760921">
        <w:rPr>
          <w:rFonts w:ascii="Arial" w:hAnsi="Arial" w:cs="Arial"/>
          <w:sz w:val="22"/>
          <w:szCs w:val="22"/>
        </w:rPr>
        <w:t>dokaz da se protiv odgovorne osobe, tj. ovlaštene osobe za zastupanje udruge koja je potpisala obrasce za prijavu programa i koja je ovlaštena potpisati ugovor o financiranju, ne vodi kazneni postupak u RH (uvjerenje Općinskog suda prema mjestu prebivališta odgovorne osobe udruge ne starije od 6 mjeseci od dana objave Javnog poziva)</w:t>
      </w:r>
    </w:p>
    <w:p w14:paraId="52429942" w14:textId="1F2D72EC" w:rsidR="00C71785" w:rsidRDefault="00500591" w:rsidP="00C71785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C71785">
        <w:rPr>
          <w:rFonts w:ascii="Arial" w:hAnsi="Arial" w:cs="Arial"/>
          <w:sz w:val="22"/>
          <w:szCs w:val="22"/>
        </w:rPr>
        <w:t>Privola za obradu osobnih podataka</w:t>
      </w:r>
      <w:r w:rsidR="008710DE">
        <w:rPr>
          <w:rFonts w:ascii="Arial" w:hAnsi="Arial" w:cs="Arial"/>
          <w:sz w:val="22"/>
          <w:szCs w:val="22"/>
        </w:rPr>
        <w:t xml:space="preserve">  </w:t>
      </w:r>
    </w:p>
    <w:p w14:paraId="0B8A0C19" w14:textId="77777777" w:rsidR="008710DE" w:rsidRPr="00C71785" w:rsidRDefault="008710DE" w:rsidP="008710D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C7090CB" w14:textId="5FFE67F2" w:rsidR="000F34C5" w:rsidRPr="00760921" w:rsidRDefault="000F34C5" w:rsidP="00C71785">
      <w:pPr>
        <w:ind w:left="360"/>
        <w:jc w:val="both"/>
        <w:rPr>
          <w:rFonts w:cs="Arial"/>
          <w:szCs w:val="22"/>
        </w:rPr>
      </w:pPr>
    </w:p>
    <w:p w14:paraId="50301191" w14:textId="77777777" w:rsidR="004B0391" w:rsidRDefault="005005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F1EB526" w14:textId="77777777" w:rsidR="003842A1" w:rsidRDefault="00500591" w:rsidP="00287FA0">
      <w:pPr>
        <w:tabs>
          <w:tab w:val="left" w:pos="13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8186BF7" w14:textId="77777777" w:rsidR="00287FA0" w:rsidRDefault="00287FA0" w:rsidP="00287FA0">
      <w:pPr>
        <w:tabs>
          <w:tab w:val="left" w:pos="1365"/>
        </w:tabs>
        <w:jc w:val="both"/>
        <w:rPr>
          <w:rFonts w:ascii="Arial" w:hAnsi="Arial" w:cs="Arial"/>
          <w:sz w:val="22"/>
          <w:szCs w:val="22"/>
        </w:rPr>
      </w:pPr>
    </w:p>
    <w:sectPr w:rsidR="00287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17D2810"/>
    <w:multiLevelType w:val="hybridMultilevel"/>
    <w:tmpl w:val="C76877A4"/>
    <w:lvl w:ilvl="0" w:tplc="8E6437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0149A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1C8C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0B4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4A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6E22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AF1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AC6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43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0F76C7A"/>
    <w:multiLevelType w:val="hybridMultilevel"/>
    <w:tmpl w:val="39CE203E"/>
    <w:lvl w:ilvl="0" w:tplc="1ED4FC8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6F8D35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5FA134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79C04B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9A2836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A3A8CA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2E6335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D48C07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B885DA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 w15:restartNumberingAfterBreak="0">
    <w:nsid w:val="350A0B67"/>
    <w:multiLevelType w:val="hybridMultilevel"/>
    <w:tmpl w:val="1D3CFFD2"/>
    <w:lvl w:ilvl="0" w:tplc="80165572">
      <w:numFmt w:val="bullet"/>
      <w:lvlText w:val="-"/>
      <w:lvlJc w:val="left"/>
      <w:pPr>
        <w:ind w:left="720" w:hanging="360"/>
      </w:pPr>
      <w:rPr>
        <w:rFonts w:hint="default"/>
        <w:w w:val="93"/>
      </w:rPr>
    </w:lvl>
    <w:lvl w:ilvl="1" w:tplc="72280A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ACAE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A80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273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2A3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2AE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AD4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100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4FA40C61"/>
    <w:multiLevelType w:val="hybridMultilevel"/>
    <w:tmpl w:val="8E5E5582"/>
    <w:lvl w:ilvl="0" w:tplc="0074E3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C1A69A82" w:tentative="1">
      <w:start w:val="1"/>
      <w:numFmt w:val="lowerLetter"/>
      <w:lvlText w:val="%2."/>
      <w:lvlJc w:val="left"/>
      <w:pPr>
        <w:ind w:left="1506" w:hanging="360"/>
      </w:pPr>
    </w:lvl>
    <w:lvl w:ilvl="2" w:tplc="17846F38" w:tentative="1">
      <w:start w:val="1"/>
      <w:numFmt w:val="lowerRoman"/>
      <w:lvlText w:val="%3."/>
      <w:lvlJc w:val="right"/>
      <w:pPr>
        <w:ind w:left="2226" w:hanging="180"/>
      </w:pPr>
    </w:lvl>
    <w:lvl w:ilvl="3" w:tplc="3928FDA6" w:tentative="1">
      <w:start w:val="1"/>
      <w:numFmt w:val="decimal"/>
      <w:lvlText w:val="%4."/>
      <w:lvlJc w:val="left"/>
      <w:pPr>
        <w:ind w:left="2946" w:hanging="360"/>
      </w:pPr>
    </w:lvl>
    <w:lvl w:ilvl="4" w:tplc="58EEF354" w:tentative="1">
      <w:start w:val="1"/>
      <w:numFmt w:val="lowerLetter"/>
      <w:lvlText w:val="%5."/>
      <w:lvlJc w:val="left"/>
      <w:pPr>
        <w:ind w:left="3666" w:hanging="360"/>
      </w:pPr>
    </w:lvl>
    <w:lvl w:ilvl="5" w:tplc="70166D60" w:tentative="1">
      <w:start w:val="1"/>
      <w:numFmt w:val="lowerRoman"/>
      <w:lvlText w:val="%6."/>
      <w:lvlJc w:val="right"/>
      <w:pPr>
        <w:ind w:left="4386" w:hanging="180"/>
      </w:pPr>
    </w:lvl>
    <w:lvl w:ilvl="6" w:tplc="5A32A7E6" w:tentative="1">
      <w:start w:val="1"/>
      <w:numFmt w:val="decimal"/>
      <w:lvlText w:val="%7."/>
      <w:lvlJc w:val="left"/>
      <w:pPr>
        <w:ind w:left="5106" w:hanging="360"/>
      </w:pPr>
    </w:lvl>
    <w:lvl w:ilvl="7" w:tplc="BF42C758" w:tentative="1">
      <w:start w:val="1"/>
      <w:numFmt w:val="lowerLetter"/>
      <w:lvlText w:val="%8."/>
      <w:lvlJc w:val="left"/>
      <w:pPr>
        <w:ind w:left="5826" w:hanging="360"/>
      </w:pPr>
    </w:lvl>
    <w:lvl w:ilvl="8" w:tplc="F006B68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55211485"/>
    <w:multiLevelType w:val="hybridMultilevel"/>
    <w:tmpl w:val="F0A2352C"/>
    <w:lvl w:ilvl="0" w:tplc="841EF5B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C2C0B5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E7E4C4F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BBE5BF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770C91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154821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B0C186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8BA290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F6A6AB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20F273C"/>
    <w:multiLevelType w:val="hybridMultilevel"/>
    <w:tmpl w:val="D9424948"/>
    <w:lvl w:ilvl="0" w:tplc="E7CC347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5CC87D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E9A9AB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0348EAC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106398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8D617A8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900855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D90D5F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C1B8430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5" w15:restartNumberingAfterBreak="0">
    <w:nsid w:val="67CE2444"/>
    <w:multiLevelType w:val="hybridMultilevel"/>
    <w:tmpl w:val="134A7396"/>
    <w:lvl w:ilvl="0" w:tplc="7AC2C89C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B43E63A8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8572E5BE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606EC97A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762A34C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F105512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27CC9E4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CD745E0C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7FFC56E0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B623D23"/>
    <w:multiLevelType w:val="hybridMultilevel"/>
    <w:tmpl w:val="881C33BA"/>
    <w:lvl w:ilvl="0" w:tplc="607848CE">
      <w:start w:val="1"/>
      <w:numFmt w:val="decimal"/>
      <w:lvlText w:val="%1."/>
      <w:lvlJc w:val="left"/>
      <w:pPr>
        <w:ind w:left="720" w:hanging="360"/>
      </w:pPr>
    </w:lvl>
    <w:lvl w:ilvl="1" w:tplc="94889C70">
      <w:start w:val="1"/>
      <w:numFmt w:val="lowerLetter"/>
      <w:lvlText w:val="%2."/>
      <w:lvlJc w:val="left"/>
      <w:pPr>
        <w:ind w:left="1440" w:hanging="360"/>
      </w:pPr>
    </w:lvl>
    <w:lvl w:ilvl="2" w:tplc="E79864D2">
      <w:start w:val="1"/>
      <w:numFmt w:val="lowerRoman"/>
      <w:lvlText w:val="%3."/>
      <w:lvlJc w:val="right"/>
      <w:pPr>
        <w:ind w:left="2160" w:hanging="180"/>
      </w:pPr>
    </w:lvl>
    <w:lvl w:ilvl="3" w:tplc="3388652A">
      <w:start w:val="1"/>
      <w:numFmt w:val="decimal"/>
      <w:lvlText w:val="%4."/>
      <w:lvlJc w:val="left"/>
      <w:pPr>
        <w:ind w:left="2880" w:hanging="360"/>
      </w:pPr>
    </w:lvl>
    <w:lvl w:ilvl="4" w:tplc="59B4A718">
      <w:start w:val="1"/>
      <w:numFmt w:val="lowerLetter"/>
      <w:lvlText w:val="%5."/>
      <w:lvlJc w:val="left"/>
      <w:pPr>
        <w:ind w:left="3600" w:hanging="360"/>
      </w:pPr>
    </w:lvl>
    <w:lvl w:ilvl="5" w:tplc="EABEFEEE">
      <w:start w:val="1"/>
      <w:numFmt w:val="lowerRoman"/>
      <w:lvlText w:val="%6."/>
      <w:lvlJc w:val="right"/>
      <w:pPr>
        <w:ind w:left="4320" w:hanging="180"/>
      </w:pPr>
    </w:lvl>
    <w:lvl w:ilvl="6" w:tplc="B2A87880">
      <w:start w:val="1"/>
      <w:numFmt w:val="decimal"/>
      <w:lvlText w:val="%7."/>
      <w:lvlJc w:val="left"/>
      <w:pPr>
        <w:ind w:left="5040" w:hanging="360"/>
      </w:pPr>
    </w:lvl>
    <w:lvl w:ilvl="7" w:tplc="2E747F2A">
      <w:start w:val="1"/>
      <w:numFmt w:val="lowerLetter"/>
      <w:lvlText w:val="%8."/>
      <w:lvlJc w:val="left"/>
      <w:pPr>
        <w:ind w:left="5760" w:hanging="360"/>
      </w:pPr>
    </w:lvl>
    <w:lvl w:ilvl="8" w:tplc="F5C2D7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6"/>
  </w:num>
  <w:num w:numId="9">
    <w:abstractNumId w:val="16"/>
  </w:num>
  <w:num w:numId="10">
    <w:abstractNumId w:val="12"/>
  </w:num>
  <w:num w:numId="11">
    <w:abstractNumId w:val="9"/>
  </w:num>
  <w:num w:numId="12">
    <w:abstractNumId w:val="4"/>
  </w:num>
  <w:num w:numId="13">
    <w:abstractNumId w:val="15"/>
  </w:num>
  <w:num w:numId="14">
    <w:abstractNumId w:val="13"/>
  </w:num>
  <w:num w:numId="15">
    <w:abstractNumId w:val="11"/>
  </w:num>
  <w:num w:numId="16">
    <w:abstractNumId w:val="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43"/>
    <w:rsid w:val="0006551D"/>
    <w:rsid w:val="000D19FC"/>
    <w:rsid w:val="000F34C5"/>
    <w:rsid w:val="001D220B"/>
    <w:rsid w:val="00287FA0"/>
    <w:rsid w:val="002B3443"/>
    <w:rsid w:val="002C336E"/>
    <w:rsid w:val="00366DFA"/>
    <w:rsid w:val="003842A1"/>
    <w:rsid w:val="004A2ECF"/>
    <w:rsid w:val="004A49C4"/>
    <w:rsid w:val="004B0391"/>
    <w:rsid w:val="00500591"/>
    <w:rsid w:val="00576D45"/>
    <w:rsid w:val="006D78DE"/>
    <w:rsid w:val="00760921"/>
    <w:rsid w:val="00864DC8"/>
    <w:rsid w:val="008710DE"/>
    <w:rsid w:val="008A3EFE"/>
    <w:rsid w:val="008B1566"/>
    <w:rsid w:val="009032C5"/>
    <w:rsid w:val="00903E26"/>
    <w:rsid w:val="00904A71"/>
    <w:rsid w:val="009161AD"/>
    <w:rsid w:val="00975164"/>
    <w:rsid w:val="009C3BE7"/>
    <w:rsid w:val="00BD326F"/>
    <w:rsid w:val="00C50913"/>
    <w:rsid w:val="00C71785"/>
    <w:rsid w:val="00D01171"/>
    <w:rsid w:val="00D11D03"/>
    <w:rsid w:val="00D3385A"/>
    <w:rsid w:val="00D56760"/>
    <w:rsid w:val="00D679B1"/>
    <w:rsid w:val="00DA2534"/>
    <w:rsid w:val="00DB5E73"/>
    <w:rsid w:val="00DE01C8"/>
    <w:rsid w:val="00F107D6"/>
    <w:rsid w:val="00F84ECF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51CD2"/>
  <w15:chartTrackingRefBased/>
  <w15:docId w15:val="{6913FAB9-663E-41D5-B960-957D8391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E01C8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Odlomakpopisa">
    <w:name w:val="List Paragraph"/>
    <w:basedOn w:val="Normal"/>
    <w:uiPriority w:val="34"/>
    <w:qFormat/>
    <w:rsid w:val="00DE01C8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32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3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Ružica Baća</dc:creator>
  <cp:lastModifiedBy>Gordana Širol</cp:lastModifiedBy>
  <cp:revision>17</cp:revision>
  <cp:lastPrinted>2019-12-11T08:31:00Z</cp:lastPrinted>
  <dcterms:created xsi:type="dcterms:W3CDTF">2021-12-28T12:24:00Z</dcterms:created>
  <dcterms:modified xsi:type="dcterms:W3CDTF">2026-01-09T08:54:00Z</dcterms:modified>
</cp:coreProperties>
</file>