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9159E" w:rsidRPr="001E1406" w:rsidP="00DF39F6" w14:paraId="2ECF439B" w14:textId="77777777">
      <w:pPr>
        <w:ind w:firstLine="360"/>
        <w:jc w:val="center"/>
        <w:rPr>
          <w:rFonts w:ascii="Arial" w:hAnsi="Arial" w:cs="Arial"/>
        </w:rPr>
      </w:pPr>
      <w:r w:rsidRPr="001E1406">
        <w:rPr>
          <w:noProof/>
          <w:lang w:eastAsia="hr-HR"/>
        </w:rPr>
        <w:drawing>
          <wp:inline distT="0" distB="0" distL="0" distR="0">
            <wp:extent cx="2011854" cy="135342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aglavlje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854" cy="135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59E" w:rsidRPr="001E1406" w:rsidP="0049159E" w14:paraId="60615F28" w14:textId="77777777">
      <w:pPr>
        <w:spacing w:line="240" w:lineRule="atLeast"/>
        <w:rPr>
          <w:rFonts w:ascii="Arial" w:hAnsi="Arial" w:cs="Arial"/>
          <w:b/>
        </w:rPr>
      </w:pPr>
    </w:p>
    <w:p w:rsidR="00DF39F6" w:rsidRPr="001E1406" w:rsidP="0049159E" w14:paraId="128C772C" w14:textId="77777777">
      <w:pPr>
        <w:spacing w:line="240" w:lineRule="atLeast"/>
        <w:rPr>
          <w:rFonts w:ascii="Arial" w:hAnsi="Arial" w:cs="Arial"/>
          <w:b/>
        </w:rPr>
      </w:pPr>
    </w:p>
    <w:p w:rsidR="0049159E" w:rsidRPr="001E1406" w:rsidP="0049159E" w14:paraId="31C48D34" w14:textId="77777777">
      <w:pPr>
        <w:spacing w:line="240" w:lineRule="atLeast"/>
        <w:ind w:left="1071" w:firstLine="357"/>
        <w:rPr>
          <w:rFonts w:ascii="Arial" w:hAnsi="Arial" w:cs="Arial"/>
          <w:b/>
        </w:rPr>
      </w:pPr>
      <w:r w:rsidRPr="001E1406">
        <w:rPr>
          <w:rFonts w:ascii="Arial" w:hAnsi="Arial" w:cs="Arial"/>
          <w:b/>
        </w:rPr>
        <w:tab/>
      </w:r>
      <w:r w:rsidRPr="001E1406">
        <w:rPr>
          <w:rFonts w:ascii="Arial" w:hAnsi="Arial" w:cs="Arial"/>
          <w:b/>
        </w:rPr>
        <w:tab/>
        <w:t xml:space="preserve">                           </w:t>
      </w:r>
    </w:p>
    <w:p w:rsidR="0049159E" w:rsidRPr="001E1406" w:rsidP="0049159E" w14:paraId="5C69E2E6" w14:textId="77777777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  <w:lang w:eastAsia="ar-SA"/>
        </w:rPr>
      </w:pPr>
      <w:r w:rsidRPr="001E1406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>Upravni odjel za zdravstvo i socijalnu skrb</w:t>
      </w:r>
    </w:p>
    <w:p w:rsidR="0049159E" w:rsidRPr="001E1406" w:rsidP="0049159E" w14:paraId="653277AE" w14:textId="77777777">
      <w:pPr>
        <w:pStyle w:val="Heading1"/>
        <w:spacing w:before="0"/>
        <w:jc w:val="center"/>
        <w:rPr>
          <w:rFonts w:ascii="Arial" w:hAnsi="Arial" w:cs="Arial"/>
          <w:b/>
          <w:color w:val="auto"/>
          <w:sz w:val="22"/>
          <w:szCs w:val="22"/>
          <w:lang w:val="it-IT"/>
        </w:rPr>
      </w:pPr>
      <w:r w:rsidRPr="001E1406">
        <w:rPr>
          <w:rFonts w:ascii="Arial" w:hAnsi="Arial" w:cs="Arial"/>
          <w:b/>
          <w:bCs/>
          <w:color w:val="auto"/>
          <w:sz w:val="22"/>
          <w:szCs w:val="22"/>
          <w:lang w:eastAsia="ar-SA"/>
        </w:rPr>
        <w:t>Assessorato alla sanità e la previdenza sociale</w:t>
      </w:r>
    </w:p>
    <w:p w:rsidR="00922BD7" w:rsidRPr="001E1406" w:rsidP="00922BD7" w14:paraId="5C263E27" w14:textId="77777777">
      <w:pPr>
        <w:spacing w:line="256" w:lineRule="auto"/>
        <w:rPr>
          <w:rFonts w:ascii="Arial" w:hAnsi="Arial" w:cs="Arial"/>
        </w:rPr>
      </w:pPr>
    </w:p>
    <w:p w:rsidR="00922BD7" w:rsidRPr="001E1406" w:rsidP="00922BD7" w14:paraId="422B463E" w14:textId="77777777">
      <w:pPr>
        <w:spacing w:line="256" w:lineRule="auto"/>
        <w:rPr>
          <w:rFonts w:ascii="Arial" w:hAnsi="Arial" w:cs="Arial"/>
        </w:rPr>
      </w:pPr>
    </w:p>
    <w:p w:rsidR="00922BD7" w:rsidRPr="001E1406" w:rsidP="00922BD7" w14:paraId="11329DD4" w14:textId="77777777">
      <w:pPr>
        <w:rPr>
          <w:rFonts w:ascii="Arial" w:hAnsi="Arial" w:cs="Arial"/>
        </w:rPr>
      </w:pPr>
    </w:p>
    <w:p w:rsidR="00922BD7" w:rsidRPr="001E1406" w:rsidP="00922BD7" w14:paraId="5DDD97AB" w14:textId="77777777">
      <w:pPr>
        <w:rPr>
          <w:rFonts w:ascii="Arial" w:hAnsi="Arial" w:cs="Arial"/>
        </w:rPr>
      </w:pPr>
    </w:p>
    <w:p w:rsidR="00922BD7" w:rsidRPr="001E1406" w:rsidP="00922BD7" w14:paraId="19106A2B" w14:textId="77777777">
      <w:pPr>
        <w:jc w:val="both"/>
        <w:rPr>
          <w:rFonts w:ascii="Arial" w:hAnsi="Arial" w:cs="Arial"/>
        </w:rPr>
      </w:pPr>
    </w:p>
    <w:p w:rsidR="00922BD7" w:rsidRPr="001E1406" w:rsidP="00922BD7" w14:paraId="25C5AE71" w14:textId="77777777">
      <w:pPr>
        <w:jc w:val="center"/>
        <w:rPr>
          <w:rFonts w:ascii="Arial" w:hAnsi="Arial" w:cs="Arial"/>
          <w:b/>
          <w:sz w:val="24"/>
        </w:rPr>
      </w:pPr>
      <w:r w:rsidRPr="001E1406">
        <w:rPr>
          <w:rFonts w:ascii="Arial" w:hAnsi="Arial" w:cs="Arial"/>
          <w:b/>
          <w:sz w:val="24"/>
        </w:rPr>
        <w:t>JAVNI POZIV</w:t>
      </w:r>
    </w:p>
    <w:p w:rsidR="00682A69" w:rsidRPr="00AC2BDB" w:rsidP="00682A69" w14:paraId="7789F77C" w14:textId="77777777">
      <w:pPr>
        <w:jc w:val="center"/>
        <w:rPr>
          <w:rFonts w:ascii="Arial" w:hAnsi="Arial" w:cs="Arial"/>
          <w:b/>
        </w:rPr>
      </w:pPr>
      <w:r w:rsidRPr="00AC2BDB">
        <w:rPr>
          <w:rFonts w:ascii="Arial" w:hAnsi="Arial" w:cs="Arial"/>
          <w:b/>
        </w:rPr>
        <w:t xml:space="preserve">za dodjelu </w:t>
      </w:r>
      <w:r>
        <w:rPr>
          <w:rFonts w:ascii="Arial" w:hAnsi="Arial" w:cs="Arial"/>
          <w:b/>
        </w:rPr>
        <w:t>financijske podrške</w:t>
      </w:r>
      <w:r w:rsidRPr="00AC2BDB">
        <w:rPr>
          <w:rFonts w:ascii="Arial" w:hAnsi="Arial" w:cs="Arial"/>
          <w:b/>
        </w:rPr>
        <w:t xml:space="preserve"> za projekte malih vrijednosti </w:t>
      </w:r>
      <w:r>
        <w:rPr>
          <w:rFonts w:ascii="Arial" w:hAnsi="Arial" w:cs="Arial"/>
          <w:b/>
        </w:rPr>
        <w:t>iz područja zdravstva i socijalne skrbi u Istarskoj županiji za 2026. godinu</w:t>
      </w:r>
    </w:p>
    <w:p w:rsidR="00922BD7" w:rsidRPr="001E1406" w:rsidP="00922BD7" w14:paraId="49FDBDCA" w14:textId="77777777">
      <w:pPr>
        <w:jc w:val="center"/>
        <w:rPr>
          <w:rFonts w:ascii="Arial" w:hAnsi="Arial" w:cs="Arial"/>
          <w:b/>
          <w:sz w:val="24"/>
        </w:rPr>
      </w:pPr>
    </w:p>
    <w:p w:rsidR="00922BD7" w:rsidRPr="001E1406" w:rsidP="00922BD7" w14:paraId="2666BAF6" w14:textId="77777777">
      <w:pPr>
        <w:jc w:val="center"/>
        <w:rPr>
          <w:rFonts w:ascii="Arial" w:hAnsi="Arial" w:cs="Arial"/>
          <w:b/>
          <w:sz w:val="24"/>
        </w:rPr>
      </w:pPr>
    </w:p>
    <w:p w:rsidR="00922BD7" w:rsidRPr="001E1406" w:rsidP="00922BD7" w14:paraId="4E1F3B45" w14:textId="2AE1C9D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OBRAZAC </w:t>
      </w:r>
      <w:r w:rsidRPr="001E1406">
        <w:rPr>
          <w:rFonts w:ascii="Arial" w:hAnsi="Arial" w:cs="Arial"/>
          <w:b/>
          <w:sz w:val="24"/>
        </w:rPr>
        <w:t>OPISNO</w:t>
      </w:r>
      <w:r>
        <w:rPr>
          <w:rFonts w:ascii="Arial" w:hAnsi="Arial" w:cs="Arial"/>
          <w:b/>
          <w:sz w:val="24"/>
        </w:rPr>
        <w:t>G</w:t>
      </w:r>
      <w:r w:rsidRPr="001E1406">
        <w:rPr>
          <w:rFonts w:ascii="Arial" w:hAnsi="Arial" w:cs="Arial"/>
          <w:b/>
          <w:sz w:val="24"/>
        </w:rPr>
        <w:t xml:space="preserve"> IZVJEŠĆ</w:t>
      </w:r>
      <w:r>
        <w:rPr>
          <w:rFonts w:ascii="Arial" w:hAnsi="Arial" w:cs="Arial"/>
          <w:b/>
          <w:sz w:val="24"/>
        </w:rPr>
        <w:t>A</w:t>
      </w:r>
      <w:r w:rsidRPr="001E1406">
        <w:rPr>
          <w:rFonts w:ascii="Arial" w:hAnsi="Arial" w:cs="Arial"/>
          <w:b/>
          <w:sz w:val="24"/>
        </w:rPr>
        <w:t xml:space="preserve"> PROVEDBE PROJEKTA</w:t>
      </w:r>
    </w:p>
    <w:p w:rsidR="00922BD7" w:rsidRPr="001E1406" w:rsidP="00922BD7" w14:paraId="1F319FFC" w14:textId="77777777">
      <w:pPr>
        <w:rPr>
          <w:rFonts w:ascii="Arial" w:hAnsi="Arial" w:cs="Arial"/>
        </w:rPr>
      </w:pPr>
    </w:p>
    <w:p w:rsidR="00922BD7" w:rsidRPr="001E1406" w:rsidP="00922BD7" w14:paraId="4DD338D3" w14:textId="77777777">
      <w:pPr>
        <w:rPr>
          <w:rFonts w:ascii="Arial" w:hAnsi="Arial" w:cs="Arial"/>
        </w:rPr>
      </w:pPr>
    </w:p>
    <w:p w:rsidR="00922BD7" w:rsidRPr="001E1406" w:rsidP="00922BD7" w14:paraId="3B37CBEC" w14:textId="77777777">
      <w:pPr>
        <w:rPr>
          <w:rFonts w:ascii="Arial" w:hAnsi="Arial" w:cs="Arial"/>
        </w:rPr>
      </w:pPr>
    </w:p>
    <w:p w:rsidR="00922BD7" w:rsidRPr="001E1406" w:rsidP="00922BD7" w14:paraId="6696EB55" w14:textId="77777777">
      <w:pPr>
        <w:rPr>
          <w:rFonts w:ascii="Arial" w:hAnsi="Arial" w:cs="Arial"/>
        </w:rPr>
      </w:pPr>
    </w:p>
    <w:p w:rsidR="00922BD7" w:rsidRPr="001E1406" w:rsidP="00922BD7" w14:paraId="46CF0A79" w14:textId="77777777">
      <w:pPr>
        <w:rPr>
          <w:rFonts w:ascii="Arial" w:hAnsi="Arial" w:cs="Arial"/>
        </w:rPr>
      </w:pPr>
    </w:p>
    <w:p w:rsidR="00922BD7" w:rsidRPr="001E1406" w:rsidP="00922BD7" w14:paraId="0FD1A1B2" w14:textId="77777777">
      <w:pPr>
        <w:rPr>
          <w:rFonts w:ascii="Arial" w:hAnsi="Arial" w:cs="Arial"/>
        </w:rPr>
      </w:pPr>
      <w:r w:rsidRPr="001E1406">
        <w:rPr>
          <w:rFonts w:ascii="Arial" w:hAnsi="Arial" w:cs="Arial"/>
        </w:rPr>
        <w:t>__________________________________________________________________________</w:t>
      </w:r>
    </w:p>
    <w:p w:rsidR="00922BD7" w:rsidRPr="001E1406" w:rsidP="00254949" w14:paraId="7834E60E" w14:textId="5478E71B">
      <w:pPr>
        <w:jc w:val="center"/>
        <w:rPr>
          <w:rFonts w:ascii="Arial" w:hAnsi="Arial" w:cs="Arial"/>
        </w:rPr>
      </w:pPr>
      <w:r w:rsidRPr="001E1406">
        <w:rPr>
          <w:rFonts w:ascii="Arial" w:hAnsi="Arial" w:cs="Arial"/>
        </w:rPr>
        <w:t xml:space="preserve">(Naziv </w:t>
      </w:r>
      <w:r w:rsidR="00513A40">
        <w:rPr>
          <w:rFonts w:ascii="Arial" w:hAnsi="Arial" w:cs="Arial"/>
        </w:rPr>
        <w:t>prijavitelja</w:t>
      </w:r>
      <w:r w:rsidRPr="001E1406">
        <w:rPr>
          <w:rFonts w:ascii="Arial" w:hAnsi="Arial" w:cs="Arial"/>
        </w:rPr>
        <w:t>)</w:t>
      </w:r>
    </w:p>
    <w:p w:rsidR="00922BD7" w:rsidRPr="001E1406" w:rsidP="00922BD7" w14:paraId="206A905D" w14:textId="77777777">
      <w:pPr>
        <w:rPr>
          <w:rFonts w:ascii="Arial" w:hAnsi="Arial" w:cs="Arial"/>
        </w:rPr>
      </w:pPr>
    </w:p>
    <w:p w:rsidR="00922BD7" w:rsidRPr="001E1406" w:rsidP="00922BD7" w14:paraId="3330FB34" w14:textId="77777777">
      <w:pPr>
        <w:pBdr>
          <w:bottom w:val="single" w:sz="12" w:space="1" w:color="auto"/>
        </w:pBdr>
        <w:rPr>
          <w:rFonts w:ascii="Arial" w:hAnsi="Arial" w:cs="Arial"/>
        </w:rPr>
      </w:pPr>
    </w:p>
    <w:p w:rsidR="00922BD7" w:rsidRPr="001E1406" w:rsidP="00254949" w14:paraId="7921D54D" w14:textId="767156C8">
      <w:pPr>
        <w:jc w:val="center"/>
        <w:rPr>
          <w:rFonts w:ascii="Arial" w:hAnsi="Arial" w:cs="Arial"/>
        </w:rPr>
      </w:pPr>
      <w:r w:rsidRPr="001E1406">
        <w:rPr>
          <w:rFonts w:ascii="Arial" w:hAnsi="Arial" w:cs="Arial"/>
        </w:rPr>
        <w:t>(Naziv projekta)</w:t>
      </w:r>
    </w:p>
    <w:p w:rsidR="00922BD7" w:rsidRPr="001E1406" w:rsidP="00922BD7" w14:paraId="2200DBE4" w14:textId="77777777">
      <w:pPr>
        <w:rPr>
          <w:rFonts w:ascii="Arial" w:hAnsi="Arial" w:cs="Arial"/>
        </w:rPr>
      </w:pPr>
    </w:p>
    <w:p w:rsidR="00922BD7" w:rsidRPr="001E1406" w:rsidP="00922BD7" w14:paraId="1600897B" w14:textId="77777777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14:paraId="777A7C01" w14:textId="77777777" w:rsidTr="00922BD7">
        <w:tblPrEx>
          <w:tblW w:w="907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:rsidP="000E5A8E" w14:paraId="2DA6EA62" w14:textId="030FA319">
            <w:pPr>
              <w:pStyle w:val="Heading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E1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OPĆI PODACI O </w:t>
            </w:r>
            <w:r w:rsidR="00085A7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PRIJAVITELJU PROJEKTA</w:t>
            </w:r>
          </w:p>
        </w:tc>
      </w:tr>
    </w:tbl>
    <w:p w:rsidR="00922BD7" w:rsidRPr="001E1406" w:rsidP="00922BD7" w14:paraId="30F41A5D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562"/>
        <w:gridCol w:w="2410"/>
        <w:gridCol w:w="6090"/>
      </w:tblGrid>
      <w:tr w14:paraId="512EC068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62AD4EF0" w14:textId="77777777">
            <w:pPr>
              <w:spacing w:after="0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14:paraId="2F012DF5" w14:textId="77777777">
            <w:pPr>
              <w:spacing w:after="0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>Klasa ugovora (prepisati iz ugovora)</w:t>
            </w:r>
          </w:p>
          <w:p w:rsidR="00E46A14" w:rsidRPr="001E1406" w14:paraId="2DBA31F8" w14:textId="026D1D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5B1BB655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6F2F1E7A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09983458" w14:textId="77777777">
            <w:pPr>
              <w:spacing w:after="0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14:paraId="3F810FEB" w14:textId="24695A59">
            <w:pPr>
              <w:spacing w:after="0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 xml:space="preserve">Naziv </w:t>
            </w:r>
            <w:r w:rsidR="00085A79">
              <w:rPr>
                <w:rFonts w:ascii="Arial" w:hAnsi="Arial" w:cs="Arial"/>
              </w:rPr>
              <w:t>prijavitelja</w:t>
            </w:r>
          </w:p>
          <w:p w:rsidR="007B0A88" w14:paraId="78BBD641" w14:textId="77777777">
            <w:pPr>
              <w:spacing w:after="0"/>
              <w:rPr>
                <w:rFonts w:ascii="Arial" w:hAnsi="Arial" w:cs="Arial"/>
              </w:rPr>
            </w:pPr>
          </w:p>
          <w:p w:rsidR="00E46A14" w:rsidRPr="001E1406" w14:paraId="2F1CD04A" w14:textId="27388CD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7F6F62D2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7002981D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085A79" w14:paraId="370E059D" w14:textId="70F9402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085A79" w:rsidP="00085A79" w14:paraId="2FFA254A" w14:textId="47C0B919">
            <w:pPr>
              <w:rPr>
                <w:rFonts w:ascii="Arial" w:hAnsi="Arial" w:cs="Arial"/>
              </w:rPr>
            </w:pPr>
            <w:r w:rsidRPr="00085A79">
              <w:rPr>
                <w:rFonts w:ascii="Arial" w:hAnsi="Arial" w:cs="Arial"/>
              </w:rPr>
              <w:t>Sjedište i adresa prijavitelja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1E1406" w14:paraId="2A7545C6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4AAC9E81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085A79" w14:paraId="718AB243" w14:textId="177779E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085A79" w:rsidP="00085A79" w14:paraId="70E59811" w14:textId="3133AB0E">
            <w:pPr>
              <w:rPr>
                <w:rFonts w:ascii="Arial" w:hAnsi="Arial" w:cs="Arial"/>
              </w:rPr>
            </w:pPr>
            <w:r w:rsidRPr="00085A79">
              <w:rPr>
                <w:rFonts w:ascii="Arial" w:hAnsi="Arial" w:cs="Arial"/>
              </w:rPr>
              <w:t>Broj telefona i e-mail adresa prijavitelja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1E1406" w14:paraId="3307BB63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46B52694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085A79" w14:paraId="7468E9BE" w14:textId="0D04E8C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085A79" w:rsidP="00085A79" w14:paraId="77DC1E13" w14:textId="55A11F4F">
            <w:pPr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 xml:space="preserve">Internetska stranica </w:t>
            </w:r>
            <w:r>
              <w:rPr>
                <w:rFonts w:ascii="Arial" w:hAnsi="Arial" w:cs="Arial"/>
              </w:rPr>
              <w:t>prijavitelja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A79" w:rsidRPr="001E1406" w14:paraId="527AA913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1140A5B6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2545FE4C" w14:textId="22A7013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0939797D" w14:textId="0AAB0A91">
            <w:pPr>
              <w:spacing w:after="0"/>
              <w:rPr>
                <w:rFonts w:ascii="Arial" w:hAnsi="Arial" w:cs="Arial"/>
              </w:rPr>
            </w:pPr>
            <w:r w:rsidRPr="00085A79">
              <w:rPr>
                <w:rFonts w:ascii="Arial" w:hAnsi="Arial" w:cs="Arial"/>
              </w:rPr>
              <w:t>Ovlaštena osoba za zastupanje prijavitelja (funkcija, ime i prezime)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7CF655A5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4A3B39AD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7821F9E0" w14:textId="10A921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14:paraId="71F4CEBF" w14:textId="59177838">
            <w:pPr>
              <w:spacing w:after="0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 xml:space="preserve">Voditelj projekta </w:t>
            </w:r>
          </w:p>
          <w:p w:rsidR="007B0A88" w14:paraId="746BD8E1" w14:textId="77777777">
            <w:pPr>
              <w:spacing w:after="0"/>
              <w:rPr>
                <w:rFonts w:ascii="Arial" w:hAnsi="Arial" w:cs="Arial"/>
              </w:rPr>
            </w:pPr>
          </w:p>
          <w:p w:rsidR="00E46A14" w:rsidRPr="001E1406" w14:paraId="4A7C0082" w14:textId="554C7A1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122C5811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70582D15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5D206FD9" w14:textId="0804AA4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Pr="001E140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406FB50B" w14:textId="60DBCD53">
            <w:pPr>
              <w:spacing w:after="0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>Mjesto provedbe projekta</w:t>
            </w:r>
          </w:p>
          <w:p w:rsidR="00922BD7" w:rsidRPr="001E1406" w14:paraId="18813F57" w14:textId="5B4CD17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3167A600" w14:textId="77777777">
            <w:pPr>
              <w:spacing w:after="0"/>
              <w:rPr>
                <w:rFonts w:ascii="Arial" w:hAnsi="Arial" w:cs="Arial"/>
              </w:rPr>
            </w:pPr>
          </w:p>
        </w:tc>
      </w:tr>
      <w:tr w14:paraId="16C57ECC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01C66BBB" w14:textId="4B3719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14:paraId="0B39B56F" w14:textId="77777777">
            <w:pPr>
              <w:spacing w:after="0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>Odobreni iznos financijske podrške</w:t>
            </w:r>
          </w:p>
          <w:p w:rsidR="00E46A14" w:rsidRPr="001E1406" w14:paraId="341F8408" w14:textId="57AC620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3818E8FF" w14:textId="77777777">
            <w:pPr>
              <w:spacing w:after="0"/>
              <w:jc w:val="center"/>
              <w:rPr>
                <w:rFonts w:ascii="Arial" w:hAnsi="Arial" w:cs="Arial"/>
              </w:rPr>
            </w:pPr>
          </w:p>
          <w:p w:rsidR="00922BD7" w:rsidRPr="001E1406" w:rsidP="0049159E" w14:paraId="2EAF510F" w14:textId="77777777">
            <w:pPr>
              <w:spacing w:after="0"/>
              <w:jc w:val="center"/>
              <w:rPr>
                <w:rFonts w:ascii="Arial" w:hAnsi="Arial" w:cs="Arial"/>
              </w:rPr>
            </w:pPr>
            <w:r w:rsidRPr="001E1406">
              <w:rPr>
                <w:rFonts w:ascii="Arial" w:hAnsi="Arial" w:cs="Arial"/>
              </w:rPr>
              <w:t>__________________</w:t>
            </w:r>
            <w:r w:rsidRPr="001E1406" w:rsidR="0049159E">
              <w:rPr>
                <w:rFonts w:ascii="Arial" w:hAnsi="Arial" w:cs="Arial"/>
              </w:rPr>
              <w:t>EUR</w:t>
            </w:r>
          </w:p>
        </w:tc>
      </w:tr>
      <w:tr w14:paraId="356B84EA" w14:textId="77777777" w:rsidTr="00922BD7">
        <w:tblPrEx>
          <w:tblW w:w="0" w:type="auto"/>
          <w:tblInd w:w="0" w:type="dxa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14" w14:paraId="7AE006A7" w14:textId="0543B11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14" w:rsidRPr="001E1406" w14:paraId="7F6C3E75" w14:textId="581ED2A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Utrošena sredstva do datuma izrade ovog izvješća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14" w:rsidRPr="001E1406" w14:paraId="76A51034" w14:textId="777777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14:paraId="780A9636" w14:textId="77777777" w:rsidTr="007B0A88">
        <w:tblPrEx>
          <w:tblW w:w="0" w:type="auto"/>
          <w:tblInd w:w="0" w:type="dxa"/>
          <w:tblLook w:val="04A0"/>
        </w:tblPrEx>
        <w:trPr>
          <w:trHeight w:val="56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14:paraId="319E237D" w14:textId="0720791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46A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14:paraId="479D8E69" w14:textId="49D21A2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Sažetak izvješća projekta</w:t>
            </w:r>
          </w:p>
          <w:p w:rsidR="00E46A14" w:rsidRPr="001E1406" w14:paraId="1AC441E9" w14:textId="3FF225B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762156C4" w14:textId="77777777">
            <w:pPr>
              <w:spacing w:after="0"/>
              <w:rPr>
                <w:rFonts w:ascii="Arial" w:hAnsi="Arial" w:cs="Arial"/>
              </w:rPr>
            </w:pPr>
          </w:p>
        </w:tc>
      </w:tr>
    </w:tbl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3"/>
        <w:gridCol w:w="64"/>
        <w:gridCol w:w="2976"/>
        <w:gridCol w:w="3119"/>
        <w:gridCol w:w="1521"/>
      </w:tblGrid>
      <w:tr w14:paraId="552220E2" w14:textId="77777777" w:rsidTr="00E46A14">
        <w:tblPrEx>
          <w:tblW w:w="97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90"/>
        </w:trPr>
        <w:tc>
          <w:tcPr>
            <w:tcW w:w="97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288" w:rsidP="00340288" w14:paraId="42C1F95A" w14:textId="77777777">
            <w:pPr>
              <w:pStyle w:val="ListParagraph"/>
              <w:ind w:left="502"/>
              <w:rPr>
                <w:rFonts w:ascii="Arial" w:hAnsi="Arial" w:cs="Arial"/>
                <w:b/>
              </w:rPr>
            </w:pPr>
          </w:p>
          <w:p w:rsidR="00E46A14" w:rsidRPr="00E46A14" w:rsidP="00E46A14" w14:paraId="54FA767D" w14:textId="331189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46A14">
              <w:rPr>
                <w:rFonts w:ascii="Arial" w:hAnsi="Arial" w:cs="Arial"/>
                <w:b/>
              </w:rPr>
              <w:t>POSTIGNUĆA I REZULTATI PROJEKTA POSTIGNUTI U RAZDOBLJU ZA KOJE SE PODNOSI IZVJEŠĆE</w:t>
            </w:r>
          </w:p>
          <w:p w:rsidR="00E46A14" w14:paraId="5135D2A3" w14:textId="77777777">
            <w:pPr>
              <w:rPr>
                <w:rFonts w:ascii="Arial" w:hAnsi="Arial" w:cs="Arial"/>
                <w:b/>
              </w:rPr>
            </w:pPr>
          </w:p>
          <w:p w:rsidR="00E46A14" w:rsidRPr="001E1406" w14:paraId="278930CE" w14:textId="27A071AD">
            <w:pPr>
              <w:rPr>
                <w:rFonts w:ascii="Arial" w:hAnsi="Arial" w:cs="Arial"/>
                <w:b/>
              </w:rPr>
            </w:pPr>
          </w:p>
        </w:tc>
      </w:tr>
      <w:tr w14:paraId="53263113" w14:textId="77777777" w:rsidTr="00E46A14">
        <w:tblPrEx>
          <w:tblW w:w="9743" w:type="dxa"/>
          <w:tblLook w:val="04A0"/>
        </w:tblPrEx>
        <w:trPr>
          <w:trHeight w:val="443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:rsidP="000E5A8E" w14:paraId="195453F9" w14:textId="7B225090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/>
              </w:rPr>
              <w:t>Opišite u kojoj su mjeri ostvareni ciljevi projekta za koj</w:t>
            </w:r>
            <w:r w:rsidRPr="001E1406" w:rsidR="00BA5F17">
              <w:rPr>
                <w:rFonts w:ascii="Arial" w:hAnsi="Arial" w:cs="Arial"/>
                <w:b/>
              </w:rPr>
              <w:t>i</w:t>
            </w:r>
            <w:r w:rsidRPr="001E1406">
              <w:rPr>
                <w:rFonts w:ascii="Arial" w:hAnsi="Arial" w:cs="Arial"/>
                <w:b/>
              </w:rPr>
              <w:t xml:space="preserve"> je odobrena financijska podrška</w:t>
            </w:r>
          </w:p>
        </w:tc>
      </w:tr>
      <w:tr w14:paraId="525DA08F" w14:textId="77777777" w:rsidTr="00E46A14">
        <w:tblPrEx>
          <w:tblW w:w="9743" w:type="dxa"/>
          <w:tblLook w:val="04A0"/>
        </w:tblPrEx>
        <w:trPr>
          <w:trHeight w:val="56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45" w:rsidRPr="001E1406" w:rsidP="00003E45" w14:paraId="3FC72038" w14:textId="77777777">
            <w:pPr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/>
              </w:rPr>
              <w:t>Opći cilj</w:t>
            </w:r>
          </w:p>
          <w:p w:rsidR="00003E45" w:rsidRPr="001E1406" w:rsidP="00003E45" w14:paraId="18588128" w14:textId="6E7992D4">
            <w:pPr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(Strateški cilj projekta– dugoročni učinak na društvo/zajednicu)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5" w:rsidRPr="001E1406" w14:paraId="5B318A42" w14:textId="77777777">
            <w:pPr>
              <w:rPr>
                <w:rFonts w:ascii="Arial" w:hAnsi="Arial" w:cs="Arial"/>
                <w:b/>
              </w:rPr>
            </w:pPr>
          </w:p>
          <w:p w:rsidR="001E1406" w:rsidRPr="001E1406" w14:paraId="78C4FE3F" w14:textId="77777777">
            <w:pPr>
              <w:rPr>
                <w:rFonts w:ascii="Arial" w:hAnsi="Arial" w:cs="Arial"/>
                <w:b/>
              </w:rPr>
            </w:pPr>
          </w:p>
          <w:p w:rsidR="001E1406" w:rsidRPr="001E1406" w14:paraId="0826A206" w14:textId="77777777">
            <w:pPr>
              <w:rPr>
                <w:rFonts w:ascii="Arial" w:hAnsi="Arial" w:cs="Arial"/>
                <w:b/>
              </w:rPr>
            </w:pPr>
          </w:p>
          <w:p w:rsidR="001E1406" w:rsidRPr="001E1406" w14:paraId="7B3599E3" w14:textId="385AA2DC">
            <w:pPr>
              <w:rPr>
                <w:rFonts w:ascii="Arial" w:hAnsi="Arial" w:cs="Arial"/>
                <w:b/>
              </w:rPr>
            </w:pPr>
          </w:p>
        </w:tc>
      </w:tr>
      <w:tr w14:paraId="750A24A7" w14:textId="77777777" w:rsidTr="00E46A14">
        <w:tblPrEx>
          <w:tblW w:w="9743" w:type="dxa"/>
          <w:tblLook w:val="04A0"/>
        </w:tblPrEx>
        <w:trPr>
          <w:trHeight w:val="56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45" w:rsidRPr="001E1406" w:rsidP="00003E45" w14:paraId="69755347" w14:textId="77777777">
            <w:pPr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/>
              </w:rPr>
              <w:t>Specifični cilj</w:t>
            </w:r>
          </w:p>
          <w:p w:rsidR="00003E45" w:rsidRPr="001E1406" w:rsidP="00003E45" w14:paraId="3836347D" w14:textId="4902CC38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E140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(Konkretni/operativni cilj projekta– </w:t>
            </w:r>
            <w:r w:rsidRPr="001E1406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mjerljivi rezultati</w:t>
            </w:r>
            <w:r w:rsidRPr="001E140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koje projekt ostvaruje)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45" w:rsidRPr="001E1406" w14:paraId="3EBB9A32" w14:textId="77777777">
            <w:pPr>
              <w:rPr>
                <w:rFonts w:ascii="Arial" w:hAnsi="Arial" w:cs="Arial"/>
                <w:b/>
              </w:rPr>
            </w:pPr>
          </w:p>
          <w:p w:rsidR="001E1406" w:rsidRPr="001E1406" w14:paraId="1B349FEE" w14:textId="77777777">
            <w:pPr>
              <w:rPr>
                <w:rFonts w:ascii="Arial" w:hAnsi="Arial" w:cs="Arial"/>
                <w:b/>
              </w:rPr>
            </w:pPr>
          </w:p>
          <w:p w:rsidR="001E1406" w:rsidRPr="001E1406" w14:paraId="02EDAA37" w14:textId="77777777">
            <w:pPr>
              <w:rPr>
                <w:rFonts w:ascii="Arial" w:hAnsi="Arial" w:cs="Arial"/>
                <w:b/>
              </w:rPr>
            </w:pPr>
          </w:p>
          <w:p w:rsidR="001E1406" w:rsidRPr="001E1406" w14:paraId="23E7A059" w14:textId="77777777">
            <w:pPr>
              <w:rPr>
                <w:rFonts w:ascii="Arial" w:hAnsi="Arial" w:cs="Arial"/>
                <w:b/>
              </w:rPr>
            </w:pPr>
          </w:p>
          <w:p w:rsidR="001E1406" w:rsidRPr="001E1406" w14:paraId="12C04455" w14:textId="72A7A165">
            <w:pPr>
              <w:rPr>
                <w:rFonts w:ascii="Arial" w:hAnsi="Arial" w:cs="Arial"/>
                <w:b/>
              </w:rPr>
            </w:pPr>
          </w:p>
        </w:tc>
      </w:tr>
      <w:tr w14:paraId="3AAB60F3" w14:textId="77777777" w:rsidTr="00E46A14">
        <w:tblPrEx>
          <w:tblW w:w="9743" w:type="dxa"/>
          <w:tblLook w:val="04A0"/>
        </w:tblPrEx>
        <w:trPr>
          <w:trHeight w:val="465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:rsidP="000E5A8E" w14:paraId="6CE57AF8" w14:textId="1FB91C02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/>
              </w:rPr>
              <w:t>U tablici navedite aktivnosti (kako su navedene u prijedlogu projekta</w:t>
            </w:r>
            <w:r w:rsidRPr="001E1406" w:rsidR="00BF026B">
              <w:rPr>
                <w:rFonts w:ascii="Arial" w:hAnsi="Arial" w:cs="Arial"/>
                <w:b/>
              </w:rPr>
              <w:t>), kratki opis provedenih aktivnosti, mjerljive pokazatelje uspješnosti realizacije aktivnosti, te razdoblje u kojem su provedene</w:t>
            </w:r>
            <w:r w:rsidRPr="001E1406">
              <w:rPr>
                <w:rFonts w:ascii="Arial" w:hAnsi="Arial" w:cs="Arial"/>
                <w:b/>
              </w:rPr>
              <w:t xml:space="preserve"> </w:t>
            </w:r>
          </w:p>
        </w:tc>
      </w:tr>
      <w:tr w14:paraId="3885011F" w14:textId="77777777" w:rsidTr="00340288">
        <w:tblPrEx>
          <w:tblW w:w="9743" w:type="dxa"/>
          <w:tblLook w:val="04A0"/>
        </w:tblPrEx>
        <w:trPr>
          <w:trHeight w:val="28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8" w:rsidRPr="001E1406" w:rsidP="00003E45" w14:paraId="5BB310A2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406">
              <w:rPr>
                <w:rFonts w:ascii="Arial" w:hAnsi="Arial" w:cs="Arial"/>
                <w:b/>
                <w:sz w:val="20"/>
                <w:szCs w:val="20"/>
              </w:rPr>
              <w:t>Naziv aktivnosti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8" w:rsidRPr="001E1406" w:rsidP="00003E45" w14:paraId="7F920631" w14:textId="45A7A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406">
              <w:rPr>
                <w:rFonts w:ascii="Arial" w:hAnsi="Arial" w:cs="Arial"/>
                <w:b/>
                <w:sz w:val="20"/>
                <w:szCs w:val="20"/>
              </w:rPr>
              <w:t>Opis provedene aktivnosti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288" w:rsidRPr="001E1406" w:rsidP="00003E45" w14:paraId="031DC2DE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406">
              <w:rPr>
                <w:rFonts w:ascii="Arial" w:hAnsi="Arial" w:cs="Arial"/>
                <w:b/>
                <w:sz w:val="20"/>
                <w:szCs w:val="20"/>
              </w:rPr>
              <w:t>Mjerljivi pokazatelj uspješnosti realizacije aktivnosti</w:t>
            </w:r>
          </w:p>
          <w:p w:rsidR="00340288" w:rsidRPr="001E1406" w:rsidP="00003E45" w14:paraId="78A74AB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406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(npr. broj radionica, broj prijevoza i sl.)</w:t>
            </w:r>
          </w:p>
          <w:p w:rsidR="00340288" w:rsidRPr="001E1406" w:rsidP="00003E45" w14:paraId="7E0BA07B" w14:textId="1D7CA5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003E45" w14:paraId="681CEB8A" w14:textId="2BB2DB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1406">
              <w:rPr>
                <w:rFonts w:ascii="Arial" w:hAnsi="Arial" w:cs="Arial"/>
                <w:b/>
                <w:sz w:val="20"/>
                <w:szCs w:val="20"/>
              </w:rPr>
              <w:t>Razdoblje provedbe</w:t>
            </w:r>
          </w:p>
        </w:tc>
      </w:tr>
      <w:tr w14:paraId="631EDC8A" w14:textId="77777777" w:rsidTr="00340288">
        <w:tblPrEx>
          <w:tblW w:w="9743" w:type="dxa"/>
          <w:tblLook w:val="04A0"/>
        </w:tblPrEx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596359" w14:paraId="6188E2FE" w14:textId="18A3978C">
            <w:pPr>
              <w:rPr>
                <w:rFonts w:ascii="Arial" w:hAnsi="Arial" w:cs="Arial"/>
                <w:b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5B79173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3CF1A611" w14:textId="77777777">
            <w:pPr>
              <w:rPr>
                <w:rFonts w:ascii="Arial" w:hAnsi="Arial" w:cs="Arial"/>
                <w:b/>
              </w:rPr>
            </w:pPr>
          </w:p>
          <w:p w:rsidR="00340288" w:rsidRPr="001E1406" w14:paraId="79D042F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33ABDBE0" w14:textId="5CD8876D">
            <w:pPr>
              <w:rPr>
                <w:rFonts w:ascii="Arial" w:hAnsi="Arial" w:cs="Arial"/>
                <w:b/>
              </w:rPr>
            </w:pPr>
          </w:p>
        </w:tc>
      </w:tr>
      <w:tr w14:paraId="739FEA73" w14:textId="77777777" w:rsidTr="00340288">
        <w:tblPrEx>
          <w:tblW w:w="9743" w:type="dxa"/>
          <w:tblLook w:val="04A0"/>
        </w:tblPrEx>
        <w:trPr>
          <w:trHeight w:val="52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596359" w14:paraId="31FF94DE" w14:textId="3FBFE6C6">
            <w:pPr>
              <w:rPr>
                <w:rFonts w:ascii="Arial" w:hAnsi="Arial" w:cs="Arial"/>
                <w:b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34FED05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07A11BC5" w14:textId="77777777">
            <w:pPr>
              <w:rPr>
                <w:rFonts w:ascii="Arial" w:hAnsi="Arial" w:cs="Arial"/>
                <w:b/>
              </w:rPr>
            </w:pPr>
          </w:p>
          <w:p w:rsidR="00340288" w:rsidRPr="001E1406" w14:paraId="2C114EC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6AFC7EF8" w14:textId="73B61A06">
            <w:pPr>
              <w:rPr>
                <w:rFonts w:ascii="Arial" w:hAnsi="Arial" w:cs="Arial"/>
                <w:b/>
              </w:rPr>
            </w:pPr>
          </w:p>
        </w:tc>
      </w:tr>
      <w:tr w14:paraId="1FDFCDE6" w14:textId="77777777" w:rsidTr="00340288">
        <w:tblPrEx>
          <w:tblW w:w="9743" w:type="dxa"/>
          <w:tblLook w:val="04A0"/>
        </w:tblPrEx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596359" w14:paraId="58F22F71" w14:textId="1E58784B">
            <w:pPr>
              <w:rPr>
                <w:rFonts w:ascii="Arial" w:hAnsi="Arial" w:cs="Arial"/>
                <w:b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5E12F1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0452D24C" w14:textId="77777777">
            <w:pPr>
              <w:rPr>
                <w:rFonts w:ascii="Arial" w:hAnsi="Arial" w:cs="Arial"/>
                <w:b/>
              </w:rPr>
            </w:pPr>
          </w:p>
          <w:p w:rsidR="00340288" w:rsidRPr="001E1406" w14:paraId="408DC2B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7752003B" w14:textId="2E710306">
            <w:pPr>
              <w:rPr>
                <w:rFonts w:ascii="Arial" w:hAnsi="Arial" w:cs="Arial"/>
                <w:b/>
              </w:rPr>
            </w:pPr>
          </w:p>
        </w:tc>
      </w:tr>
      <w:tr w14:paraId="5B74F5BB" w14:textId="77777777" w:rsidTr="00340288">
        <w:tblPrEx>
          <w:tblW w:w="9743" w:type="dxa"/>
          <w:tblLook w:val="04A0"/>
        </w:tblPrEx>
        <w:trPr>
          <w:trHeight w:val="39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596359" w14:paraId="67EAAAC6" w14:textId="2CCDEFC7">
            <w:pPr>
              <w:rPr>
                <w:rFonts w:ascii="Arial" w:hAnsi="Arial" w:cs="Arial"/>
                <w:b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30A64C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69FA5F80" w14:textId="77777777">
            <w:pPr>
              <w:rPr>
                <w:rFonts w:ascii="Arial" w:hAnsi="Arial" w:cs="Arial"/>
                <w:b/>
              </w:rPr>
            </w:pPr>
          </w:p>
          <w:p w:rsidR="00340288" w:rsidRPr="001E1406" w14:paraId="1F02AD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786F2896" w14:textId="10B8DCFE">
            <w:pPr>
              <w:rPr>
                <w:rFonts w:ascii="Arial" w:hAnsi="Arial" w:cs="Arial"/>
                <w:b/>
              </w:rPr>
            </w:pPr>
          </w:p>
        </w:tc>
      </w:tr>
      <w:tr w14:paraId="3CF8009D" w14:textId="77777777" w:rsidTr="00340288">
        <w:tblPrEx>
          <w:tblW w:w="9743" w:type="dxa"/>
          <w:tblLook w:val="04A0"/>
        </w:tblPrEx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596359" w14:paraId="3103EEDC" w14:textId="53D9F414">
            <w:pPr>
              <w:rPr>
                <w:rFonts w:ascii="Arial" w:hAnsi="Arial" w:cs="Arial"/>
                <w:b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7EEF45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5AC143D0" w14:textId="77777777">
            <w:pPr>
              <w:rPr>
                <w:rFonts w:ascii="Arial" w:hAnsi="Arial" w:cs="Arial"/>
                <w:b/>
              </w:rPr>
            </w:pPr>
          </w:p>
          <w:p w:rsidR="00340288" w:rsidRPr="001E1406" w14:paraId="2B9B6E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1DCF8397" w14:textId="2E6D2118">
            <w:pPr>
              <w:rPr>
                <w:rFonts w:ascii="Arial" w:hAnsi="Arial" w:cs="Arial"/>
                <w:b/>
              </w:rPr>
            </w:pPr>
          </w:p>
        </w:tc>
      </w:tr>
      <w:tr w14:paraId="4D8432EE" w14:textId="77777777" w:rsidTr="00340288">
        <w:tblPrEx>
          <w:tblW w:w="9743" w:type="dxa"/>
          <w:tblLook w:val="04A0"/>
        </w:tblPrEx>
        <w:trPr>
          <w:trHeight w:val="45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596359" w14:paraId="1E11E58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2F9E241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2E30543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0F1C58B8" w14:textId="77777777">
            <w:pPr>
              <w:rPr>
                <w:rFonts w:ascii="Arial" w:hAnsi="Arial" w:cs="Arial"/>
                <w:b/>
              </w:rPr>
            </w:pPr>
          </w:p>
        </w:tc>
      </w:tr>
      <w:tr w14:paraId="0DF98EE4" w14:textId="77777777" w:rsidTr="00E46A14">
        <w:tblPrEx>
          <w:tblW w:w="9743" w:type="dxa"/>
          <w:tblLook w:val="04A0"/>
        </w:tblPrEx>
        <w:trPr>
          <w:trHeight w:val="516"/>
        </w:trPr>
        <w:tc>
          <w:tcPr>
            <w:tcW w:w="9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:rsidP="000E5A8E" w14:paraId="529735D8" w14:textId="4161543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/>
              </w:rPr>
              <w:t>Prikaz k</w:t>
            </w:r>
            <w:r w:rsidRPr="001E1406">
              <w:rPr>
                <w:rFonts w:ascii="Arial" w:hAnsi="Arial" w:cs="Arial"/>
                <w:b/>
              </w:rPr>
              <w:t>orisni</w:t>
            </w:r>
            <w:r w:rsidRPr="001E1406">
              <w:rPr>
                <w:rFonts w:ascii="Arial" w:hAnsi="Arial" w:cs="Arial"/>
                <w:b/>
              </w:rPr>
              <w:t>ka</w:t>
            </w:r>
            <w:r w:rsidRPr="001E1406">
              <w:rPr>
                <w:rFonts w:ascii="Arial" w:hAnsi="Arial" w:cs="Arial"/>
                <w:b/>
              </w:rPr>
              <w:t xml:space="preserve"> obuhvaćeni</w:t>
            </w:r>
            <w:r w:rsidRPr="001E1406">
              <w:rPr>
                <w:rFonts w:ascii="Arial" w:hAnsi="Arial" w:cs="Arial"/>
                <w:b/>
              </w:rPr>
              <w:t>h</w:t>
            </w:r>
            <w:r w:rsidRPr="001E1406">
              <w:rPr>
                <w:rFonts w:ascii="Arial" w:hAnsi="Arial" w:cs="Arial"/>
                <w:b/>
              </w:rPr>
              <w:t xml:space="preserve"> projektom </w:t>
            </w:r>
            <w:r w:rsidRPr="001E1406">
              <w:rPr>
                <w:rFonts w:ascii="Arial" w:hAnsi="Arial" w:cs="Arial"/>
                <w:b/>
              </w:rPr>
              <w:t xml:space="preserve">s obzirom na </w:t>
            </w:r>
            <w:r w:rsidRPr="001E1406">
              <w:rPr>
                <w:rFonts w:ascii="Arial" w:hAnsi="Arial" w:cs="Arial"/>
                <w:b/>
              </w:rPr>
              <w:t>spol, dob, broj obuhvaćenih korisnika)</w:t>
            </w:r>
          </w:p>
        </w:tc>
      </w:tr>
    </w:tbl>
    <w:tbl>
      <w:tblPr>
        <w:tblStyle w:val="TableGrid"/>
        <w:tblW w:w="9781" w:type="dxa"/>
        <w:tblInd w:w="-5" w:type="dxa"/>
        <w:tblLook w:val="04A0"/>
      </w:tblPr>
      <w:tblGrid>
        <w:gridCol w:w="2977"/>
        <w:gridCol w:w="2977"/>
        <w:gridCol w:w="3827"/>
      </w:tblGrid>
      <w:tr w14:paraId="3BF90BD1" w14:textId="77777777" w:rsidTr="00340288">
        <w:tblPrEx>
          <w:tblW w:w="9781" w:type="dxa"/>
          <w:tblInd w:w="-5" w:type="dxa"/>
          <w:tblLook w:val="04A0"/>
        </w:tblPrEx>
        <w:trPr>
          <w:trHeight w:val="9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P="008408C1" w14:paraId="781A1600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406">
              <w:rPr>
                <w:rFonts w:ascii="Arial" w:hAnsi="Arial" w:cs="Arial"/>
                <w:b/>
                <w:sz w:val="18"/>
                <w:szCs w:val="18"/>
              </w:rPr>
              <w:t>Dobna struktura</w:t>
            </w:r>
          </w:p>
          <w:p w:rsidR="00340288" w:rsidRPr="001E1406" w:rsidP="008408C1" w14:paraId="218126A7" w14:textId="3771452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(0-18; 19-65; 66+)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P="008408C1" w14:paraId="4B2DC859" w14:textId="7777777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406">
              <w:rPr>
                <w:rFonts w:ascii="Arial" w:hAnsi="Arial" w:cs="Arial"/>
                <w:b/>
                <w:sz w:val="18"/>
                <w:szCs w:val="18"/>
              </w:rPr>
              <w:t>Spolna struktura</w:t>
            </w:r>
          </w:p>
          <w:p w:rsidR="00340288" w:rsidRPr="001E1406" w:rsidP="008408C1" w14:paraId="09692370" w14:textId="72A2B7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(M/Ž)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288" w:rsidRPr="001E1406" w:rsidP="008408C1" w14:paraId="2AE25C0C" w14:textId="0DD43C8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406">
              <w:rPr>
                <w:rFonts w:ascii="Arial" w:hAnsi="Arial" w:cs="Arial"/>
                <w:b/>
                <w:sz w:val="18"/>
                <w:szCs w:val="18"/>
              </w:rPr>
              <w:t xml:space="preserve">Broj obuhvaćenih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direktnih </w:t>
            </w:r>
            <w:r w:rsidRPr="001E1406">
              <w:rPr>
                <w:rFonts w:ascii="Arial" w:hAnsi="Arial" w:cs="Arial"/>
                <w:b/>
                <w:sz w:val="18"/>
                <w:szCs w:val="18"/>
              </w:rPr>
              <w:t>korisnika</w:t>
            </w:r>
          </w:p>
        </w:tc>
      </w:tr>
      <w:tr w14:paraId="5565FD62" w14:textId="77777777" w:rsidTr="00340288">
        <w:tblPrEx>
          <w:tblW w:w="9781" w:type="dxa"/>
          <w:tblInd w:w="-5" w:type="dxa"/>
          <w:tblLook w:val="04A0"/>
        </w:tblPrEx>
        <w:trPr>
          <w:trHeight w:val="14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002D86D9" w14:textId="6FA8185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6D9AF2BE" w14:textId="5F1B4EEF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22156C24" w14:textId="56F70F85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14:paraId="616C4C62" w14:textId="77777777" w:rsidTr="00340288">
        <w:tblPrEx>
          <w:tblW w:w="9781" w:type="dxa"/>
          <w:tblInd w:w="-5" w:type="dxa"/>
          <w:tblLook w:val="04A0"/>
        </w:tblPrEx>
        <w:trPr>
          <w:trHeight w:val="14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6F201374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3C974BAB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88" w:rsidRPr="001E1406" w14:paraId="64F7AD51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80" w:rightFromText="180" w:vertAnchor="text" w:horzAnchor="margin" w:tblpY="19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14:paraId="2A192A03" w14:textId="77777777" w:rsidTr="001E1406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406" w:rsidRPr="001E1406" w:rsidP="001E1406" w14:paraId="7B41E5C8" w14:textId="77777777">
            <w:pPr>
              <w:pStyle w:val="Heading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E1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OSTALI PODACI O PROVEDBI PROJEKTA</w:t>
            </w:r>
          </w:p>
        </w:tc>
      </w:tr>
    </w:tbl>
    <w:p w:rsidR="00922BD7" w:rsidRPr="001E1406" w:rsidP="00922BD7" w14:paraId="03147B37" w14:textId="12BB4450">
      <w:pPr>
        <w:rPr>
          <w:rFonts w:ascii="Arial" w:hAnsi="Arial" w:cs="Arial"/>
        </w:rPr>
      </w:pPr>
    </w:p>
    <w:tbl>
      <w:tblPr>
        <w:tblStyle w:val="TableGrid"/>
        <w:tblW w:w="9776" w:type="dxa"/>
        <w:tblInd w:w="0" w:type="dxa"/>
        <w:tblLook w:val="04A0"/>
      </w:tblPr>
      <w:tblGrid>
        <w:gridCol w:w="9776"/>
      </w:tblGrid>
      <w:tr w14:paraId="5BA5C2B6" w14:textId="77777777" w:rsidTr="00445647">
        <w:tblPrEx>
          <w:tblW w:w="9776" w:type="dxa"/>
          <w:tblInd w:w="0" w:type="dxa"/>
          <w:tblLook w:val="04A0"/>
        </w:tblPrEx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:rsidP="000E5A8E" w14:paraId="43C79B83" w14:textId="153EB6CF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/>
              </w:rPr>
              <w:t>Navedite ostvarenu suradnju s medijima vezanim uz promociju projekta i provedeni</w:t>
            </w:r>
            <w:r w:rsidRPr="001E1406" w:rsidR="00254949">
              <w:rPr>
                <w:rFonts w:ascii="Arial" w:hAnsi="Arial" w:cs="Arial"/>
                <w:b/>
              </w:rPr>
              <w:t>m</w:t>
            </w:r>
            <w:r w:rsidRPr="001E1406">
              <w:rPr>
                <w:rFonts w:ascii="Arial" w:hAnsi="Arial" w:cs="Arial"/>
                <w:b/>
              </w:rPr>
              <w:t xml:space="preserve"> aktivnostima</w:t>
            </w:r>
          </w:p>
        </w:tc>
      </w:tr>
      <w:tr w14:paraId="1C75A800" w14:textId="77777777" w:rsidTr="00445647">
        <w:tblPrEx>
          <w:tblW w:w="9776" w:type="dxa"/>
          <w:tblInd w:w="0" w:type="dxa"/>
          <w:tblLook w:val="04A0"/>
        </w:tblPrEx>
        <w:trPr>
          <w:trHeight w:val="129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012BB3F6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1E1406" w14:paraId="04A390CE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1E1406" w14:paraId="11F6D74D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1E1406" w14:paraId="45AE673E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657A0C" w:rsidRPr="001E1406" w14:paraId="4EBB8DEB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657A0C" w:rsidRPr="001E1406" w14:paraId="0C405EF8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1E1406" w14:paraId="1C880778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1E1406" w14:paraId="299342FD" w14:textId="77777777">
            <w:pPr>
              <w:spacing w:after="0"/>
              <w:rPr>
                <w:rFonts w:ascii="Arial" w:hAnsi="Arial" w:cs="Arial"/>
                <w:b/>
              </w:rPr>
            </w:pPr>
          </w:p>
          <w:p w:rsidR="00922BD7" w:rsidRPr="001E1406" w14:paraId="117DA6D3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14:paraId="5DE8124D" w14:textId="77777777" w:rsidTr="00445647">
        <w:tblPrEx>
          <w:tblW w:w="9776" w:type="dxa"/>
          <w:tblInd w:w="0" w:type="dxa"/>
          <w:tblLook w:val="04A0"/>
        </w:tblPrEx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:rsidP="000E5A8E" w14:paraId="68BAB614" w14:textId="77777777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1E1406">
              <w:rPr>
                <w:rFonts w:ascii="Arial" w:hAnsi="Arial" w:cs="Arial"/>
                <w:b/>
              </w:rPr>
              <w:t>Jeste li uspjeli uspostaviti suradnju i s drugim institucijama/organizacijama u lokalnoj zajednici? Ukratko opišite tu suradnju i njen utjecaj na provedbu aktivnosti</w:t>
            </w:r>
          </w:p>
        </w:tc>
      </w:tr>
      <w:tr w14:paraId="2E92C135" w14:textId="77777777" w:rsidTr="00BA77CA">
        <w:tblPrEx>
          <w:tblW w:w="9776" w:type="dxa"/>
          <w:tblInd w:w="0" w:type="dxa"/>
          <w:tblLook w:val="04A0"/>
        </w:tblPrEx>
        <w:trPr>
          <w:trHeight w:val="331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42" w:rsidRPr="001E1406" w:rsidP="001E1406" w14:paraId="106284F1" w14:textId="77777777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1"/>
      </w:tblGrid>
      <w:tr w14:paraId="214487F6" w14:textId="77777777" w:rsidTr="00922BD7">
        <w:tblPrEx>
          <w:tblW w:w="9781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BD7" w:rsidRPr="001E1406" w:rsidP="000E5A8E" w14:paraId="642958E7" w14:textId="77777777">
            <w:pPr>
              <w:pStyle w:val="Heading2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E140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POPIS PRILOGA UZ OVO IZVJEŠĆE (prilažu se preslike računa, virmana o izvršenom plaćanju i druga financijska dokumentacija kojom se u potpunosti dokazuje namjenski utrošak sredstava u iznosu dodijeljene financijske podrške od strane Istarske županije)</w:t>
            </w:r>
          </w:p>
        </w:tc>
      </w:tr>
      <w:tr w14:paraId="49A820E1" w14:textId="77777777" w:rsidTr="00445647">
        <w:tblPrEx>
          <w:tblW w:w="9781" w:type="dxa"/>
          <w:tblInd w:w="-5" w:type="dxa"/>
          <w:tblLook w:val="04A0"/>
        </w:tblPrEx>
        <w:trPr>
          <w:trHeight w:val="224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D7" w:rsidRPr="001E1406" w14:paraId="5D20AD60" w14:textId="77777777">
            <w:pPr>
              <w:rPr>
                <w:rFonts w:ascii="Arial" w:hAnsi="Arial" w:cs="Arial"/>
              </w:rPr>
            </w:pPr>
          </w:p>
        </w:tc>
      </w:tr>
    </w:tbl>
    <w:p w:rsidR="00922BD7" w:rsidRPr="001E1406" w:rsidP="00922BD7" w14:paraId="52022BE2" w14:textId="77777777">
      <w:pPr>
        <w:rPr>
          <w:rFonts w:ascii="Arial" w:hAnsi="Arial" w:cs="Arial"/>
        </w:rPr>
      </w:pPr>
      <w:r w:rsidRPr="001E1406">
        <w:rPr>
          <w:rFonts w:ascii="Arial" w:hAnsi="Arial" w:cs="Arial"/>
        </w:rPr>
        <w:t xml:space="preserve">    </w:t>
      </w:r>
    </w:p>
    <w:tbl>
      <w:tblPr>
        <w:tblpPr w:leftFromText="180" w:rightFromText="180" w:bottomFromText="160" w:vertAnchor="text" w:horzAnchor="margin" w:tblpY="55"/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2376"/>
        <w:gridCol w:w="2409"/>
        <w:gridCol w:w="3402"/>
      </w:tblGrid>
      <w:tr w14:paraId="01A29131" w14:textId="77777777" w:rsidTr="00217AC0">
        <w:tblPrEx>
          <w:tblW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13A40" w:rsidRPr="00AC2BDB" w:rsidP="00217AC0" w14:paraId="461BF6F4" w14:textId="77777777">
            <w:pPr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</w:p>
          <w:p w:rsidR="00513A40" w:rsidRPr="00AC2BDB" w:rsidP="00217AC0" w14:paraId="39DDD2D2" w14:textId="77777777">
            <w:pPr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  <w:r w:rsidRPr="00AC2BDB">
              <w:rPr>
                <w:rFonts w:ascii="Arial" w:hAnsi="Arial" w:cs="Arial"/>
                <w:b/>
                <w:bCs/>
              </w:rPr>
              <w:t xml:space="preserve">Mjesto i datum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13A40" w:rsidRPr="00AC2BDB" w:rsidP="00217AC0" w14:paraId="0DED9683" w14:textId="77777777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513A40" w:rsidRPr="00AC2BDB" w:rsidP="00217AC0" w14:paraId="6EB3D95B" w14:textId="77777777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AC2BDB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3A40" w:rsidRPr="00AC2BDB" w:rsidP="00217AC0" w14:paraId="04A679FD" w14:textId="77777777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14:paraId="4859496D" w14:textId="77777777" w:rsidTr="00217AC0">
        <w:tblPrEx>
          <w:tblW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1443" w:type="dxa"/>
          </w:tcPr>
          <w:p w:rsidR="00513A40" w:rsidRPr="00AC2BDB" w:rsidP="00217AC0" w14:paraId="54A8B3B4" w14:textId="77777777">
            <w:pPr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513A40" w:rsidRPr="00AC2BDB" w:rsidP="00217AC0" w14:paraId="6702F55A" w14:textId="77777777">
            <w:pPr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513A40" w:rsidRPr="00AC2BDB" w:rsidP="00217AC0" w14:paraId="778B77C0" w14:textId="77777777">
            <w:pPr>
              <w:snapToGrid w:val="0"/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  <w:hideMark/>
          </w:tcPr>
          <w:p w:rsidR="00513A40" w:rsidRPr="00AC2BDB" w:rsidP="00217AC0" w14:paraId="3C7DFCD5" w14:textId="77777777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AC2BDB">
              <w:rPr>
                <w:rFonts w:ascii="Arial" w:hAnsi="Arial" w:cs="Arial"/>
                <w:b/>
                <w:bCs/>
              </w:rPr>
              <w:t xml:space="preserve">Ime i prezime te potpis osobe ovlaštene za zastupanje </w:t>
            </w:r>
          </w:p>
        </w:tc>
      </w:tr>
    </w:tbl>
    <w:p w:rsidR="00F12346" w:rsidRPr="001E1406" w:rsidP="00513A40" w14:paraId="4B6CEA12" w14:textId="2C8D5C55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EA0F52"/>
    <w:multiLevelType w:val="multilevel"/>
    <w:tmpl w:val="E050102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D7"/>
    <w:rsid w:val="0000306D"/>
    <w:rsid w:val="00003C7C"/>
    <w:rsid w:val="00003E45"/>
    <w:rsid w:val="00085A79"/>
    <w:rsid w:val="000B4DA1"/>
    <w:rsid w:val="000E5A8E"/>
    <w:rsid w:val="00191149"/>
    <w:rsid w:val="001B1200"/>
    <w:rsid w:val="001E0F47"/>
    <w:rsid w:val="001E1406"/>
    <w:rsid w:val="00201942"/>
    <w:rsid w:val="00217AC0"/>
    <w:rsid w:val="00254949"/>
    <w:rsid w:val="00340288"/>
    <w:rsid w:val="00445647"/>
    <w:rsid w:val="0049159E"/>
    <w:rsid w:val="00513A40"/>
    <w:rsid w:val="00564039"/>
    <w:rsid w:val="00596359"/>
    <w:rsid w:val="005B088A"/>
    <w:rsid w:val="00657A0C"/>
    <w:rsid w:val="00682A69"/>
    <w:rsid w:val="00782744"/>
    <w:rsid w:val="00791AC7"/>
    <w:rsid w:val="007B0A88"/>
    <w:rsid w:val="007D7AEF"/>
    <w:rsid w:val="008408C1"/>
    <w:rsid w:val="00867294"/>
    <w:rsid w:val="008A561B"/>
    <w:rsid w:val="008B3556"/>
    <w:rsid w:val="0091528A"/>
    <w:rsid w:val="00922BD7"/>
    <w:rsid w:val="00940FC2"/>
    <w:rsid w:val="00957D3E"/>
    <w:rsid w:val="009A4B26"/>
    <w:rsid w:val="00A91012"/>
    <w:rsid w:val="00AB1F8A"/>
    <w:rsid w:val="00AC2BDB"/>
    <w:rsid w:val="00BA5F17"/>
    <w:rsid w:val="00BF026B"/>
    <w:rsid w:val="00BF34F4"/>
    <w:rsid w:val="00C53E97"/>
    <w:rsid w:val="00DF39F6"/>
    <w:rsid w:val="00E46A14"/>
    <w:rsid w:val="00F12346"/>
    <w:rsid w:val="00F2571A"/>
    <w:rsid w:val="00F62363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65C854"/>
  <w15:chartTrackingRefBased/>
  <w15:docId w15:val="{E00112C8-4024-435E-863F-FADE7516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5647"/>
    <w:pPr>
      <w:spacing w:after="160" w:line="254" w:lineRule="auto"/>
      <w:jc w:val="left"/>
    </w:pPr>
  </w:style>
  <w:style w:type="paragraph" w:styleId="Heading1">
    <w:name w:val="heading 1"/>
    <w:basedOn w:val="Normal"/>
    <w:next w:val="Normal"/>
    <w:link w:val="Naslov1Char"/>
    <w:uiPriority w:val="9"/>
    <w:qFormat/>
    <w:rsid w:val="00491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Naslov2Char"/>
    <w:uiPriority w:val="9"/>
    <w:unhideWhenUsed/>
    <w:qFormat/>
    <w:rsid w:val="00922BD7"/>
    <w:pPr>
      <w:keepNext/>
      <w:keepLines/>
      <w:spacing w:before="40" w:after="0" w:line="240" w:lineRule="auto"/>
      <w:outlineLvl w:val="1"/>
    </w:pPr>
    <w:rPr>
      <w:rFonts w:ascii="Arial Narrow" w:hAnsi="Arial Narrow" w:eastAsiaTheme="majorEastAsia" w:cstheme="majorBidi"/>
      <w:sz w:val="20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2Char">
    <w:name w:val="Naslov 2 Char"/>
    <w:basedOn w:val="DefaultParagraphFont"/>
    <w:link w:val="Heading2"/>
    <w:uiPriority w:val="9"/>
    <w:rsid w:val="00922BD7"/>
    <w:rPr>
      <w:rFonts w:ascii="Arial Narrow" w:hAnsi="Arial Narrow" w:eastAsiaTheme="majorEastAsia" w:cstheme="majorBidi"/>
      <w:sz w:val="20"/>
      <w:szCs w:val="26"/>
      <w:lang w:eastAsia="hr-HR"/>
    </w:rPr>
  </w:style>
  <w:style w:type="paragraph" w:styleId="ListParagraph">
    <w:name w:val="List Paragraph"/>
    <w:basedOn w:val="Normal"/>
    <w:uiPriority w:val="34"/>
    <w:qFormat/>
    <w:rsid w:val="00922BD7"/>
    <w:pPr>
      <w:ind w:left="720"/>
      <w:contextualSpacing/>
    </w:pPr>
  </w:style>
  <w:style w:type="table" w:styleId="TableGrid">
    <w:name w:val="Table Grid"/>
    <w:basedOn w:val="TableNormal"/>
    <w:uiPriority w:val="39"/>
    <w:rsid w:val="00922BD7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DefaultParagraphFont"/>
    <w:link w:val="Heading1"/>
    <w:uiPriority w:val="9"/>
    <w:rsid w:val="00491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Duić</dc:creator>
  <cp:lastModifiedBy>Marina Hukić Vukotić</cp:lastModifiedBy>
  <cp:revision>40</cp:revision>
  <dcterms:created xsi:type="dcterms:W3CDTF">2023-12-01T09:28:00Z</dcterms:created>
  <dcterms:modified xsi:type="dcterms:W3CDTF">2026-03-27T11:28:00Z</dcterms:modified>
</cp:coreProperties>
</file>