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058B1" w14:textId="77777777" w:rsidR="00560E5A" w:rsidRPr="00007D4E" w:rsidRDefault="002D677A" w:rsidP="00BB77A5">
      <w:pPr>
        <w:pStyle w:val="Bezproreda"/>
        <w:jc w:val="center"/>
      </w:pPr>
      <w:r w:rsidRPr="00007D4E">
        <w:t>IZJAVA</w:t>
      </w:r>
    </w:p>
    <w:p w14:paraId="1023F8C5" w14:textId="77777777" w:rsidR="00BB77A5" w:rsidRDefault="00BB77A5"/>
    <w:p w14:paraId="6EC74FBF" w14:textId="2044F2D1" w:rsidR="002D677A" w:rsidRDefault="002D677A">
      <w:r>
        <w:t>Kojom ja,</w:t>
      </w:r>
    </w:p>
    <w:p w14:paraId="6F4B3D3B" w14:textId="77777777" w:rsidR="002D677A" w:rsidRDefault="002D677A">
      <w:pPr>
        <w:pBdr>
          <w:bottom w:val="single" w:sz="12" w:space="1" w:color="auto"/>
        </w:pBdr>
      </w:pPr>
    </w:p>
    <w:p w14:paraId="34790189" w14:textId="77777777" w:rsidR="002D677A" w:rsidRDefault="002D677A" w:rsidP="00007D4E">
      <w:pPr>
        <w:jc w:val="center"/>
      </w:pPr>
      <w:r>
        <w:t>(ime i prezime, OIB)</w:t>
      </w:r>
    </w:p>
    <w:p w14:paraId="3B9DB908" w14:textId="77777777" w:rsidR="006B145A" w:rsidRDefault="002D677A" w:rsidP="006B145A">
      <w:r>
        <w:t>kao ovlaštena osoba za zastupanje</w:t>
      </w:r>
    </w:p>
    <w:p w14:paraId="49D66C52" w14:textId="77777777" w:rsidR="006B145A" w:rsidRDefault="006B145A" w:rsidP="006B145A"/>
    <w:p w14:paraId="257B7312" w14:textId="77777777" w:rsidR="006B145A" w:rsidRDefault="006B145A" w:rsidP="006B145A">
      <w:pPr>
        <w:pBdr>
          <w:bottom w:val="single" w:sz="12" w:space="1" w:color="auto"/>
        </w:pBdr>
      </w:pPr>
    </w:p>
    <w:p w14:paraId="253CC31C" w14:textId="4206646C" w:rsidR="002D677A" w:rsidRDefault="002D677A" w:rsidP="006B145A">
      <w:pPr>
        <w:jc w:val="center"/>
      </w:pPr>
      <w:r>
        <w:t>(naziv i sjedište p</w:t>
      </w:r>
      <w:r w:rsidR="00716747">
        <w:t>onuditelja</w:t>
      </w:r>
      <w:r>
        <w:t>, OIB)</w:t>
      </w:r>
    </w:p>
    <w:p w14:paraId="6BC3256E" w14:textId="58005E9C" w:rsidR="002D677A" w:rsidRDefault="002D677A"/>
    <w:p w14:paraId="213A5F64" w14:textId="576A3533" w:rsidR="000012A0" w:rsidRDefault="000012A0"/>
    <w:p w14:paraId="2087D65F" w14:textId="1637C31F" w:rsidR="000012A0" w:rsidRDefault="000012A0"/>
    <w:p w14:paraId="7445301C" w14:textId="77777777" w:rsidR="000012A0" w:rsidRDefault="000012A0"/>
    <w:p w14:paraId="387FE7C5" w14:textId="77777777" w:rsidR="002D677A" w:rsidRDefault="002D677A">
      <w:r>
        <w:t>pod kaznenom i materijalnom odgovornošću izjavljujem:</w:t>
      </w:r>
    </w:p>
    <w:p w14:paraId="098091A0" w14:textId="7F712BBB" w:rsidR="002D677A" w:rsidRDefault="002D677A" w:rsidP="00716747">
      <w:pPr>
        <w:pStyle w:val="Odlomakpopisa"/>
        <w:numPr>
          <w:ilvl w:val="0"/>
          <w:numId w:val="1"/>
        </w:numPr>
        <w:jc w:val="both"/>
      </w:pPr>
      <w:r>
        <w:t xml:space="preserve">da </w:t>
      </w:r>
      <w:r w:rsidR="00716747">
        <w:t>se protiv mene, kao vlasnika uredskog prostora, odnosno protiv mene kao osobe ovlaštene za zastupanje pravne osobe ne vodi kazneni postupak i da nisam pravomoćno osuđen/a za kazneno djelo prema Glavi XXIV. Kaznena djela protiv gospodarstva Kaznenog zakona</w:t>
      </w:r>
    </w:p>
    <w:p w14:paraId="33A7A07E" w14:textId="2C7C0F8F" w:rsidR="00716747" w:rsidRDefault="00716747" w:rsidP="00716747">
      <w:pPr>
        <w:pStyle w:val="Odlomakpopisa"/>
        <w:ind w:left="1065"/>
        <w:jc w:val="both"/>
      </w:pPr>
    </w:p>
    <w:p w14:paraId="245F62FF" w14:textId="77777777" w:rsidR="00A64994" w:rsidRDefault="00A64994" w:rsidP="00A64994">
      <w:pPr>
        <w:ind w:left="705"/>
      </w:pPr>
      <w:r>
        <w:t>a istinitost, točnost i potpunost svih navedenih podataka potvrđujem svojim pečatom i potpisom ovlaštene osobe.</w:t>
      </w:r>
    </w:p>
    <w:p w14:paraId="7A658921" w14:textId="77777777" w:rsidR="00A64994" w:rsidRDefault="00A64994" w:rsidP="00A64994">
      <w:pPr>
        <w:ind w:left="705"/>
      </w:pPr>
    </w:p>
    <w:p w14:paraId="244AB58B" w14:textId="77777777" w:rsidR="00A64994" w:rsidRDefault="00A64994" w:rsidP="00A64994">
      <w:pPr>
        <w:ind w:left="705"/>
        <w:jc w:val="center"/>
      </w:pPr>
      <w:r>
        <w:t>MP</w:t>
      </w:r>
    </w:p>
    <w:p w14:paraId="61236764" w14:textId="77777777" w:rsidR="00A64994" w:rsidRDefault="00A64994" w:rsidP="00A64994">
      <w:pPr>
        <w:ind w:left="705"/>
      </w:pPr>
      <w:r>
        <w:t>_________________                                                                            ________________________</w:t>
      </w:r>
    </w:p>
    <w:p w14:paraId="264255A0" w14:textId="77777777" w:rsidR="00A64994" w:rsidRDefault="00A64994" w:rsidP="00A64994">
      <w:pPr>
        <w:ind w:left="705"/>
      </w:pPr>
      <w:r>
        <w:t>Mjesto i datum                                                                                                   Ime i prezime</w:t>
      </w:r>
    </w:p>
    <w:p w14:paraId="59DB9CFC" w14:textId="77777777" w:rsidR="00A64994" w:rsidRDefault="00A64994" w:rsidP="00A64994">
      <w:pPr>
        <w:ind w:left="705"/>
      </w:pPr>
    </w:p>
    <w:p w14:paraId="592262C9" w14:textId="77777777" w:rsidR="00A64994" w:rsidRDefault="00A64994" w:rsidP="00A64994">
      <w:pPr>
        <w:ind w:left="705"/>
      </w:pPr>
      <w:r>
        <w:t xml:space="preserve">                                                                                                                 _________________________</w:t>
      </w:r>
    </w:p>
    <w:p w14:paraId="1734A0CC" w14:textId="77777777" w:rsidR="00A64994" w:rsidRDefault="00A64994" w:rsidP="00A64994">
      <w:pPr>
        <w:ind w:left="705"/>
      </w:pPr>
      <w:r>
        <w:t xml:space="preserve">                                                                                                                                    (potpis)</w:t>
      </w:r>
    </w:p>
    <w:sectPr w:rsidR="00A649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E7125"/>
    <w:multiLevelType w:val="hybridMultilevel"/>
    <w:tmpl w:val="F9668242"/>
    <w:lvl w:ilvl="0" w:tplc="BF70BC08">
      <w:numFmt w:val="bullet"/>
      <w:lvlText w:val=""/>
      <w:lvlJc w:val="left"/>
      <w:pPr>
        <w:ind w:left="1065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77A"/>
    <w:rsid w:val="000012A0"/>
    <w:rsid w:val="00007D4E"/>
    <w:rsid w:val="00274AD1"/>
    <w:rsid w:val="002D677A"/>
    <w:rsid w:val="004815E1"/>
    <w:rsid w:val="00560E5A"/>
    <w:rsid w:val="006B145A"/>
    <w:rsid w:val="00716747"/>
    <w:rsid w:val="00751110"/>
    <w:rsid w:val="00854866"/>
    <w:rsid w:val="00940DBE"/>
    <w:rsid w:val="00985F56"/>
    <w:rsid w:val="00A64994"/>
    <w:rsid w:val="00BB77A5"/>
    <w:rsid w:val="00C74B99"/>
    <w:rsid w:val="00E8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53745"/>
  <w15:chartTrackingRefBased/>
  <w15:docId w15:val="{EA1DC8F7-5186-4A63-81F7-20D79143E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D677A"/>
    <w:pPr>
      <w:ind w:left="720"/>
      <w:contextualSpacing/>
    </w:pPr>
  </w:style>
  <w:style w:type="paragraph" w:styleId="Bezproreda">
    <w:name w:val="No Spacing"/>
    <w:uiPriority w:val="1"/>
    <w:qFormat/>
    <w:rsid w:val="00985F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Istarska Zupanija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Škifić</dc:creator>
  <cp:keywords/>
  <dc:description/>
  <cp:lastModifiedBy>Ivana Vujinović Legović</cp:lastModifiedBy>
  <cp:revision>2</cp:revision>
  <dcterms:created xsi:type="dcterms:W3CDTF">2026-10-15T07:35:00Z</dcterms:created>
  <dcterms:modified xsi:type="dcterms:W3CDTF">2026-10-15T07:35:00Z</dcterms:modified>
</cp:coreProperties>
</file>