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7.0 -->
  <w:body>
    <w:p w:rsidR="00CC1B01" w:rsidP="00CC1B01" w14:paraId="42456DC3" w14:textId="77777777">
      <w:pPr>
        <w:spacing w:after="0" w:line="240" w:lineRule="auto"/>
        <w:jc w:val="center"/>
        <w:rPr>
          <w:rFonts w:ascii="Arial Narrow" w:hAnsi="Arial Narrow"/>
          <w:sz w:val="16"/>
          <w:szCs w:val="16"/>
        </w:rPr>
      </w:pPr>
      <w:r w:rsidRPr="00BB6530">
        <w:rPr>
          <w:rFonts w:ascii="Arial Narrow" w:hAnsi="Arial Narrow"/>
          <w:sz w:val="16"/>
          <w:szCs w:val="16"/>
        </w:rPr>
        <w:t>POPIS KOORDINATA</w:t>
      </w:r>
    </w:p>
    <w:p w:rsidR="00CC1B01" w:rsidP="00CC1B01" w14:paraId="66C57F31" w14:textId="77777777">
      <w:pPr>
        <w:spacing w:after="0" w:line="240" w:lineRule="auto"/>
        <w:jc w:val="center"/>
        <w:rPr>
          <w:rFonts w:ascii="Arial Narrow" w:hAnsi="Arial Narrow"/>
          <w:sz w:val="16"/>
          <w:szCs w:val="16"/>
        </w:rPr>
      </w:pPr>
    </w:p>
    <w:p w:rsidR="00CC1B01" w:rsidP="00CC1B01" w14:paraId="7C909FC3" w14:textId="77777777">
      <w:pPr>
        <w:spacing w:after="0" w:line="240" w:lineRule="auto"/>
        <w:jc w:val="center"/>
        <w:rPr>
          <w:rFonts w:ascii="Arial Narrow" w:hAnsi="Arial Narrow"/>
          <w:sz w:val="16"/>
          <w:szCs w:val="16"/>
        </w:rPr>
      </w:pPr>
    </w:p>
    <w:p w:rsidR="00CC1B01" w:rsidP="00CC1B01" w14:paraId="534DF872" w14:textId="57712EE9">
      <w:pPr>
        <w:spacing w:after="0" w:line="240" w:lineRule="auto"/>
        <w:jc w:val="center"/>
        <w:rPr>
          <w:rFonts w:ascii="Arial Narrow" w:hAnsi="Arial Narrow"/>
          <w:sz w:val="16"/>
          <w:szCs w:val="16"/>
        </w:rPr>
      </w:pPr>
      <w:r w:rsidRPr="00CC1B01">
        <w:rPr>
          <w:rFonts w:ascii="Arial Narrow" w:hAnsi="Arial Narrow"/>
          <w:sz w:val="16"/>
          <w:szCs w:val="16"/>
        </w:rPr>
        <w:t xml:space="preserve">PRIJEDLOG GRANICE POMORSKOG </w:t>
      </w:r>
      <w:r>
        <w:rPr>
          <w:rFonts w:ascii="Arial Narrow" w:hAnsi="Arial Narrow"/>
          <w:sz w:val="16"/>
          <w:szCs w:val="16"/>
        </w:rPr>
        <w:t>D</w:t>
      </w:r>
      <w:r w:rsidRPr="00CC1B01">
        <w:rPr>
          <w:rFonts w:ascii="Arial Narrow" w:hAnsi="Arial Narrow"/>
          <w:sz w:val="16"/>
          <w:szCs w:val="16"/>
        </w:rPr>
        <w:t>OBRA</w:t>
      </w:r>
    </w:p>
    <w:p w:rsidR="00CC1B01" w:rsidP="00CC1B01" w14:paraId="714109F3" w14:textId="77777777">
      <w:pPr>
        <w:spacing w:after="0" w:line="240" w:lineRule="auto"/>
        <w:jc w:val="center"/>
        <w:rPr>
          <w:rFonts w:ascii="Arial Narrow" w:hAnsi="Arial Narrow"/>
          <w:sz w:val="16"/>
          <w:szCs w:val="16"/>
        </w:rPr>
      </w:pPr>
    </w:p>
    <w:p w:rsidR="009C5810" w:rsidP="009C5810" w14:paraId="559D4B3B" w14:textId="77777777">
      <w:pPr>
        <w:spacing w:after="0" w:line="240" w:lineRule="auto"/>
        <w:jc w:val="center"/>
        <w:rPr>
          <w:rFonts w:ascii="Arial Narrow" w:hAnsi="Arial Narrow"/>
          <w:sz w:val="16"/>
          <w:szCs w:val="16"/>
        </w:rPr>
      </w:pPr>
      <w:r w:rsidRPr="001B6340">
        <w:rPr>
          <w:rFonts w:ascii="Arial Narrow" w:hAnsi="Arial Narrow"/>
          <w:sz w:val="16"/>
          <w:szCs w:val="16"/>
        </w:rPr>
        <w:t>GRAD UMAG - LUKA ZAMBRATIJA</w:t>
      </w:r>
    </w:p>
    <w:p w:rsidR="009C5810" w:rsidP="009C5810" w14:paraId="24184F2E" w14:textId="77777777">
      <w:pPr>
        <w:spacing w:after="0" w:line="240" w:lineRule="auto"/>
        <w:jc w:val="center"/>
        <w:rPr>
          <w:rFonts w:ascii="Arial Narrow" w:hAnsi="Arial Narrow"/>
          <w:sz w:val="16"/>
          <w:szCs w:val="16"/>
        </w:rPr>
      </w:pPr>
    </w:p>
    <w:tbl>
      <w:tblPr>
        <w:tblW w:w="28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0"/>
        <w:gridCol w:w="1007"/>
        <w:gridCol w:w="1283"/>
      </w:tblGrid>
      <w:tr w14:paraId="5A00684E" w14:textId="77777777" w:rsidTr="00CC1B01">
        <w:tblPrEx>
          <w:tblW w:w="2880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  <w:jc w:val="center"/>
        </w:trPr>
        <w:tc>
          <w:tcPr>
            <w:tcW w:w="28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C1B01" w:rsidRPr="00BB6530" w:rsidP="00CC1B01" w14:paraId="6E33F30F" w14:textId="7777777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14:paraId="2B735600" w14:textId="77777777" w:rsidTr="00CC1B01">
        <w:tblPrEx>
          <w:tblW w:w="2880" w:type="dxa"/>
          <w:jc w:val="center"/>
          <w:tblLook w:val="04A0"/>
        </w:tblPrEx>
        <w:trPr>
          <w:trHeight w:val="20"/>
          <w:jc w:val="center"/>
        </w:trPr>
        <w:tc>
          <w:tcPr>
            <w:tcW w:w="590" w:type="dxa"/>
            <w:tcBorders>
              <w:top w:val="single" w:sz="4" w:space="0" w:color="auto"/>
            </w:tcBorders>
            <w:vAlign w:val="center"/>
          </w:tcPr>
          <w:p w:rsidR="00CC1B01" w:rsidRPr="00BB6530" w:rsidP="00702B5D" w14:paraId="5CAE5ADD" w14:textId="7777777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B6530">
              <w:rPr>
                <w:rFonts w:ascii="Arial Narrow" w:hAnsi="Arial Narrow"/>
                <w:sz w:val="16"/>
                <w:szCs w:val="16"/>
              </w:rPr>
              <w:t>Broj točke</w:t>
            </w:r>
          </w:p>
        </w:tc>
        <w:tc>
          <w:tcPr>
            <w:tcW w:w="1007" w:type="dxa"/>
            <w:tcBorders>
              <w:top w:val="single" w:sz="4" w:space="0" w:color="auto"/>
            </w:tcBorders>
            <w:vAlign w:val="center"/>
          </w:tcPr>
          <w:p w:rsidR="00CC1B01" w:rsidRPr="00BB6530" w:rsidP="00702B5D" w14:paraId="27E0CB05" w14:textId="7777777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B6530">
              <w:rPr>
                <w:rFonts w:ascii="Arial Narrow" w:hAnsi="Arial Narrow"/>
                <w:sz w:val="16"/>
                <w:szCs w:val="16"/>
              </w:rPr>
              <w:t>E</w:t>
            </w:r>
            <w:r w:rsidRPr="00BB6530">
              <w:rPr>
                <w:rFonts w:ascii="Arial Narrow" w:hAnsi="Arial Narrow"/>
                <w:sz w:val="16"/>
                <w:szCs w:val="16"/>
              </w:rPr>
              <w:br/>
              <w:t>koordinata</w:t>
            </w:r>
            <w:r w:rsidRPr="00BB6530">
              <w:rPr>
                <w:rFonts w:ascii="Arial Narrow" w:hAnsi="Arial Narrow"/>
                <w:sz w:val="16"/>
                <w:szCs w:val="16"/>
              </w:rPr>
              <w:br/>
              <w:t>HTRS96/TM</w:t>
            </w:r>
          </w:p>
        </w:tc>
        <w:tc>
          <w:tcPr>
            <w:tcW w:w="128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C1B01" w:rsidRPr="00BB6530" w:rsidP="00702B5D" w14:paraId="75D94685" w14:textId="7777777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B6530">
              <w:rPr>
                <w:rFonts w:ascii="Arial Narrow" w:hAnsi="Arial Narrow"/>
                <w:sz w:val="16"/>
                <w:szCs w:val="16"/>
              </w:rPr>
              <w:t>N</w:t>
            </w:r>
            <w:r w:rsidRPr="00BB6530">
              <w:rPr>
                <w:rFonts w:ascii="Arial Narrow" w:hAnsi="Arial Narrow"/>
                <w:sz w:val="16"/>
                <w:szCs w:val="16"/>
              </w:rPr>
              <w:br/>
              <w:t>koordinata</w:t>
            </w:r>
            <w:r w:rsidRPr="00BB6530">
              <w:rPr>
                <w:rFonts w:ascii="Arial Narrow" w:hAnsi="Arial Narrow"/>
                <w:sz w:val="16"/>
                <w:szCs w:val="16"/>
              </w:rPr>
              <w:br/>
              <w:t>HTRS96/TM</w:t>
            </w:r>
          </w:p>
        </w:tc>
      </w:tr>
      <w:tr w14:paraId="698B6848" w14:textId="77777777" w:rsidTr="00474ED9">
        <w:tblPrEx>
          <w:tblW w:w="2880" w:type="dxa"/>
          <w:jc w:val="center"/>
          <w:tblLook w:val="04A0"/>
        </w:tblPrEx>
        <w:trPr>
          <w:trHeight w:val="20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5810" w:rsidRPr="00481F6D" w:rsidP="009C5810" w14:paraId="7191305A" w14:textId="2CB174DB">
            <w:pPr>
              <w:spacing w:after="0" w:line="240" w:lineRule="auto"/>
              <w:jc w:val="center"/>
              <w:rPr>
                <w:rFonts w:ascii="Arial Narrow" w:hAnsi="Arial Narrow"/>
                <w:color w:val="FF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5810" w:rsidRPr="00B560F4" w:rsidP="009C5810" w14:paraId="69F8E57A" w14:textId="63B1FFE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266242.22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5810" w:rsidRPr="00B560F4" w:rsidP="009C5810" w14:paraId="0C887209" w14:textId="7BED69EA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5041152.33</w:t>
            </w:r>
          </w:p>
        </w:tc>
      </w:tr>
      <w:tr w14:paraId="0814BB6B" w14:textId="77777777" w:rsidTr="00474ED9">
        <w:tblPrEx>
          <w:tblW w:w="2880" w:type="dxa"/>
          <w:jc w:val="center"/>
          <w:tblLook w:val="04A0"/>
        </w:tblPrEx>
        <w:trPr>
          <w:trHeight w:val="20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5810" w:rsidRPr="00481F6D" w:rsidP="009C5810" w14:paraId="242C8805" w14:textId="0A6D76D0">
            <w:pPr>
              <w:spacing w:after="0" w:line="240" w:lineRule="auto"/>
              <w:jc w:val="center"/>
              <w:rPr>
                <w:rFonts w:ascii="Arial Narrow" w:hAnsi="Arial Narrow"/>
                <w:color w:val="FF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5810" w:rsidRPr="00B560F4" w:rsidP="009C5810" w14:paraId="5B6AF6F0" w14:textId="0991FE81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266264.74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5810" w:rsidRPr="00B560F4" w:rsidP="009C5810" w14:paraId="31904E33" w14:textId="04751865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5041162.19</w:t>
            </w:r>
          </w:p>
        </w:tc>
      </w:tr>
      <w:tr w14:paraId="064F5B91" w14:textId="77777777" w:rsidTr="00474ED9">
        <w:tblPrEx>
          <w:tblW w:w="2880" w:type="dxa"/>
          <w:jc w:val="center"/>
          <w:tblLook w:val="04A0"/>
        </w:tblPrEx>
        <w:trPr>
          <w:trHeight w:val="20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5810" w:rsidRPr="00481F6D" w:rsidP="009C5810" w14:paraId="1E66B6E3" w14:textId="70038025">
            <w:pPr>
              <w:spacing w:after="0" w:line="240" w:lineRule="auto"/>
              <w:jc w:val="center"/>
              <w:rPr>
                <w:rFonts w:ascii="Arial Narrow" w:hAnsi="Arial Narrow"/>
                <w:color w:val="FF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5810" w:rsidRPr="00B560F4" w:rsidP="009C5810" w14:paraId="6582F316" w14:textId="37EEFFB2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266271.86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5810" w:rsidRPr="00B560F4" w:rsidP="009C5810" w14:paraId="6BB47DEA" w14:textId="71664CC5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5041167.68</w:t>
            </w:r>
          </w:p>
        </w:tc>
      </w:tr>
      <w:tr w14:paraId="22C35946" w14:textId="77777777" w:rsidTr="00474ED9">
        <w:tblPrEx>
          <w:tblW w:w="2880" w:type="dxa"/>
          <w:jc w:val="center"/>
          <w:tblLook w:val="04A0"/>
        </w:tblPrEx>
        <w:trPr>
          <w:trHeight w:val="20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5810" w:rsidRPr="00481F6D" w:rsidP="009C5810" w14:paraId="2D789056" w14:textId="0A754F03">
            <w:pPr>
              <w:spacing w:after="0" w:line="240" w:lineRule="auto"/>
              <w:jc w:val="center"/>
              <w:rPr>
                <w:rFonts w:ascii="Arial Narrow" w:hAnsi="Arial Narrow"/>
                <w:color w:val="FF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5810" w:rsidRPr="00B560F4" w:rsidP="009C5810" w14:paraId="0545F1BC" w14:textId="2648D259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266281.06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5810" w:rsidRPr="00B560F4" w:rsidP="009C5810" w14:paraId="67577F81" w14:textId="54361AF4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5041176.03</w:t>
            </w:r>
          </w:p>
        </w:tc>
      </w:tr>
      <w:tr w14:paraId="259E66EC" w14:textId="77777777" w:rsidTr="00474ED9">
        <w:tblPrEx>
          <w:tblW w:w="2880" w:type="dxa"/>
          <w:jc w:val="center"/>
          <w:tblLook w:val="04A0"/>
        </w:tblPrEx>
        <w:trPr>
          <w:trHeight w:val="20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5810" w:rsidRPr="00481F6D" w:rsidP="009C5810" w14:paraId="3B448B00" w14:textId="47642D64">
            <w:pPr>
              <w:spacing w:after="0" w:line="240" w:lineRule="auto"/>
              <w:jc w:val="center"/>
              <w:rPr>
                <w:rFonts w:ascii="Arial Narrow" w:hAnsi="Arial Narrow"/>
                <w:color w:val="FF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5810" w:rsidRPr="00B560F4" w:rsidP="009C5810" w14:paraId="4F955E29" w14:textId="2AF42062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266288.22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5810" w:rsidRPr="00B560F4" w:rsidP="009C5810" w14:paraId="304A1899" w14:textId="5C1E4F9F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5041185.18</w:t>
            </w:r>
          </w:p>
        </w:tc>
      </w:tr>
      <w:tr w14:paraId="680BB035" w14:textId="77777777" w:rsidTr="00474ED9">
        <w:tblPrEx>
          <w:tblW w:w="2880" w:type="dxa"/>
          <w:jc w:val="center"/>
          <w:tblLook w:val="04A0"/>
        </w:tblPrEx>
        <w:trPr>
          <w:trHeight w:val="20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5810" w:rsidRPr="00481F6D" w:rsidP="009C5810" w14:paraId="48DF2E32" w14:textId="12D890DB">
            <w:pPr>
              <w:spacing w:after="0" w:line="240" w:lineRule="auto"/>
              <w:jc w:val="center"/>
              <w:rPr>
                <w:rFonts w:ascii="Arial Narrow" w:hAnsi="Arial Narrow"/>
                <w:color w:val="FF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5810" w:rsidRPr="00B560F4" w:rsidP="009C5810" w14:paraId="34FC126D" w14:textId="5B9A4156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266296.59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5810" w:rsidRPr="00B560F4" w:rsidP="009C5810" w14:paraId="455BA668" w14:textId="139A1D68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5041203.67</w:t>
            </w:r>
          </w:p>
        </w:tc>
      </w:tr>
      <w:tr w14:paraId="141E7F76" w14:textId="77777777" w:rsidTr="00474ED9">
        <w:tblPrEx>
          <w:tblW w:w="2880" w:type="dxa"/>
          <w:jc w:val="center"/>
          <w:tblLook w:val="04A0"/>
        </w:tblPrEx>
        <w:trPr>
          <w:trHeight w:val="20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5810" w:rsidRPr="00481F6D" w:rsidP="009C5810" w14:paraId="2373C596" w14:textId="763838A9">
            <w:pPr>
              <w:spacing w:after="0" w:line="240" w:lineRule="auto"/>
              <w:jc w:val="center"/>
              <w:rPr>
                <w:rFonts w:ascii="Arial Narrow" w:hAnsi="Arial Narrow"/>
                <w:color w:val="FF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7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5810" w:rsidRPr="00B560F4" w:rsidP="009C5810" w14:paraId="2B6FC749" w14:textId="44F1D1EA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266300.56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5810" w:rsidRPr="00B560F4" w:rsidP="009C5810" w14:paraId="7A3D1368" w14:textId="2FA99AF2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5041219.69</w:t>
            </w:r>
          </w:p>
        </w:tc>
      </w:tr>
      <w:tr w14:paraId="69C33F59" w14:textId="77777777" w:rsidTr="00474ED9">
        <w:tblPrEx>
          <w:tblW w:w="2880" w:type="dxa"/>
          <w:jc w:val="center"/>
          <w:tblLook w:val="04A0"/>
        </w:tblPrEx>
        <w:trPr>
          <w:trHeight w:val="20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5810" w:rsidRPr="00481F6D" w:rsidP="009C5810" w14:paraId="710C7CF3" w14:textId="4E311C09">
            <w:pPr>
              <w:spacing w:after="0" w:line="240" w:lineRule="auto"/>
              <w:jc w:val="center"/>
              <w:rPr>
                <w:rFonts w:ascii="Arial Narrow" w:hAnsi="Arial Narrow"/>
                <w:color w:val="FF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8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5810" w:rsidRPr="00B560F4" w:rsidP="009C5810" w14:paraId="07226121" w14:textId="16F210BB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266305.16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5810" w:rsidRPr="00B560F4" w:rsidP="009C5810" w14:paraId="4CF4E35D" w14:textId="31CB89D2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5041236.93</w:t>
            </w:r>
          </w:p>
        </w:tc>
      </w:tr>
      <w:tr w14:paraId="49F3FDF6" w14:textId="77777777" w:rsidTr="00AA157C">
        <w:tblPrEx>
          <w:tblW w:w="2880" w:type="dxa"/>
          <w:jc w:val="center"/>
          <w:tblLook w:val="04A0"/>
        </w:tblPrEx>
        <w:trPr>
          <w:trHeight w:val="20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5810" w:rsidRPr="00481F6D" w:rsidP="009C5810" w14:paraId="1A6CC7D5" w14:textId="21EC42EE">
            <w:pPr>
              <w:spacing w:after="0" w:line="240" w:lineRule="auto"/>
              <w:jc w:val="center"/>
              <w:rPr>
                <w:rFonts w:ascii="Arial Narrow" w:hAnsi="Arial Narrow"/>
                <w:color w:val="FF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5810" w:rsidRPr="00B560F4" w:rsidP="009C5810" w14:paraId="5A3B073A" w14:textId="79DB208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266302.96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5810" w:rsidRPr="00B560F4" w:rsidP="009C5810" w14:paraId="25911589" w14:textId="5926DA96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5041245.47</w:t>
            </w:r>
          </w:p>
        </w:tc>
      </w:tr>
      <w:tr w14:paraId="54230B2E" w14:textId="77777777" w:rsidTr="00AA157C">
        <w:tblPrEx>
          <w:tblW w:w="2880" w:type="dxa"/>
          <w:jc w:val="center"/>
          <w:tblLook w:val="04A0"/>
        </w:tblPrEx>
        <w:trPr>
          <w:trHeight w:val="20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5810" w:rsidRPr="00481F6D" w:rsidP="009C5810" w14:paraId="3062B45D" w14:textId="0D91B1BF">
            <w:pPr>
              <w:spacing w:after="0" w:line="240" w:lineRule="auto"/>
              <w:jc w:val="center"/>
              <w:rPr>
                <w:rFonts w:ascii="Arial Narrow" w:hAnsi="Arial Narrow"/>
                <w:color w:val="FF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5810" w:rsidRPr="00B560F4" w:rsidP="009C5810" w14:paraId="55AE2023" w14:textId="63E8F660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266296.34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5810" w:rsidRPr="00B560F4" w:rsidP="009C5810" w14:paraId="1413BC14" w14:textId="79E93FBA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5041247.61</w:t>
            </w:r>
          </w:p>
        </w:tc>
      </w:tr>
    </w:tbl>
    <w:p w:rsidR="00CC1B01" w:rsidRPr="00BB6530" w:rsidP="00F63D8D" w14:paraId="03D9500B" w14:textId="77777777">
      <w:pPr>
        <w:jc w:val="right"/>
        <w:rPr>
          <w:rFonts w:ascii="Arial Narrow" w:hAnsi="Arial Narrow"/>
        </w:rPr>
      </w:pPr>
    </w:p>
    <w:sectPr w:rsidSect="00534136">
      <w:headerReference w:type="default" r:id="rId4"/>
      <w:headerReference w:type="first" r:id="rId5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24DB" w14:paraId="1BAD6D2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24DB" w14:paraId="645F662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98C"/>
    <w:rsid w:val="00023C3E"/>
    <w:rsid w:val="000A66E2"/>
    <w:rsid w:val="000B4528"/>
    <w:rsid w:val="00141497"/>
    <w:rsid w:val="00143581"/>
    <w:rsid w:val="001737D5"/>
    <w:rsid w:val="001B6340"/>
    <w:rsid w:val="001F0F81"/>
    <w:rsid w:val="002270AD"/>
    <w:rsid w:val="002C08E0"/>
    <w:rsid w:val="002C5C2C"/>
    <w:rsid w:val="00305522"/>
    <w:rsid w:val="0033244C"/>
    <w:rsid w:val="00376B50"/>
    <w:rsid w:val="00395B12"/>
    <w:rsid w:val="003A24DB"/>
    <w:rsid w:val="00416C83"/>
    <w:rsid w:val="00423CAB"/>
    <w:rsid w:val="00427AC7"/>
    <w:rsid w:val="00437255"/>
    <w:rsid w:val="004372CE"/>
    <w:rsid w:val="004460B5"/>
    <w:rsid w:val="00460D32"/>
    <w:rsid w:val="0047498C"/>
    <w:rsid w:val="00474AD2"/>
    <w:rsid w:val="00481F6D"/>
    <w:rsid w:val="004A3120"/>
    <w:rsid w:val="0050474C"/>
    <w:rsid w:val="00516E14"/>
    <w:rsid w:val="00517210"/>
    <w:rsid w:val="0052504F"/>
    <w:rsid w:val="00534136"/>
    <w:rsid w:val="00572A09"/>
    <w:rsid w:val="005B41C4"/>
    <w:rsid w:val="005D2AE3"/>
    <w:rsid w:val="005D4923"/>
    <w:rsid w:val="005D4EA5"/>
    <w:rsid w:val="005E37C7"/>
    <w:rsid w:val="005F07B7"/>
    <w:rsid w:val="00612835"/>
    <w:rsid w:val="00641B22"/>
    <w:rsid w:val="00686861"/>
    <w:rsid w:val="006A5BC8"/>
    <w:rsid w:val="006F0D38"/>
    <w:rsid w:val="00702B5D"/>
    <w:rsid w:val="00786616"/>
    <w:rsid w:val="007B5443"/>
    <w:rsid w:val="007C00F9"/>
    <w:rsid w:val="007C3EF2"/>
    <w:rsid w:val="007C5F7B"/>
    <w:rsid w:val="008067AC"/>
    <w:rsid w:val="00840DCB"/>
    <w:rsid w:val="00874D56"/>
    <w:rsid w:val="00892272"/>
    <w:rsid w:val="008A1F22"/>
    <w:rsid w:val="008E2AA2"/>
    <w:rsid w:val="008E5C42"/>
    <w:rsid w:val="0091782A"/>
    <w:rsid w:val="00954A9C"/>
    <w:rsid w:val="0096646D"/>
    <w:rsid w:val="009A5646"/>
    <w:rsid w:val="009C5810"/>
    <w:rsid w:val="00A20D1E"/>
    <w:rsid w:val="00A51917"/>
    <w:rsid w:val="00A55C25"/>
    <w:rsid w:val="00AA2B71"/>
    <w:rsid w:val="00AC7AB9"/>
    <w:rsid w:val="00AF7A68"/>
    <w:rsid w:val="00B25F3E"/>
    <w:rsid w:val="00B5267B"/>
    <w:rsid w:val="00B560F4"/>
    <w:rsid w:val="00B652F5"/>
    <w:rsid w:val="00BA7208"/>
    <w:rsid w:val="00BB6530"/>
    <w:rsid w:val="00C24F9F"/>
    <w:rsid w:val="00C32A9B"/>
    <w:rsid w:val="00C8485E"/>
    <w:rsid w:val="00CC1B01"/>
    <w:rsid w:val="00D13951"/>
    <w:rsid w:val="00D43C4D"/>
    <w:rsid w:val="00D572F5"/>
    <w:rsid w:val="00DB6DE3"/>
    <w:rsid w:val="00DC648E"/>
    <w:rsid w:val="00DD7369"/>
    <w:rsid w:val="00DE0A1B"/>
    <w:rsid w:val="00DE4114"/>
    <w:rsid w:val="00E0307A"/>
    <w:rsid w:val="00E12BDC"/>
    <w:rsid w:val="00E34CC7"/>
    <w:rsid w:val="00E77BA3"/>
    <w:rsid w:val="00E84492"/>
    <w:rsid w:val="00EC2621"/>
    <w:rsid w:val="00EC4835"/>
    <w:rsid w:val="00F365B6"/>
    <w:rsid w:val="00F63D8D"/>
    <w:rsid w:val="00F93A80"/>
    <w:rsid w:val="00FC7CA5"/>
  </w:rsids>
  <m:mathPr>
    <m:mathFont m:val="Cambria Math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10392F9"/>
  <w15:docId w15:val="{95434440-280C-4384-811A-16BC5D0CC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612835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F07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5F07B7"/>
    <w:rPr>
      <w:rFonts w:ascii="Calibri" w:eastAsia="Calibri" w:hAnsi="Calibri" w:cs="Times New Roman"/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E34CC7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63D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3D8D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</dc:creator>
  <cp:lastModifiedBy>Dino Udovičić</cp:lastModifiedBy>
  <cp:revision>47</cp:revision>
  <cp:lastPrinted>2022-11-07T08:28:00Z</cp:lastPrinted>
  <dcterms:created xsi:type="dcterms:W3CDTF">2019-05-28T10:22:00Z</dcterms:created>
  <dcterms:modified xsi:type="dcterms:W3CDTF">2026-10-09T05:50:00Z</dcterms:modified>
</cp:coreProperties>
</file>