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4FC4" w14:textId="3A9DE74E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b/>
          <w:szCs w:val="20"/>
          <w:lang w:val="hr-HR"/>
        </w:rPr>
      </w:pPr>
      <w:r w:rsidRPr="008176FB">
        <w:rPr>
          <w:rFonts w:ascii="Arial" w:eastAsia="Times New Roman" w:hAnsi="Arial" w:cs="Arial"/>
          <w:b/>
          <w:szCs w:val="20"/>
          <w:lang w:val="hr-HR"/>
        </w:rPr>
        <w:t>Ponudbeni list</w:t>
      </w:r>
    </w:p>
    <w:p w14:paraId="57A6EC1E" w14:textId="3F533605" w:rsid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 xml:space="preserve">PREDMET NABAVE : </w:t>
      </w:r>
      <w:r w:rsidR="009D72BB" w:rsidRPr="009D72BB">
        <w:rPr>
          <w:rFonts w:ascii="Arial" w:eastAsia="Times New Roman" w:hAnsi="Arial" w:cs="Arial"/>
          <w:szCs w:val="20"/>
          <w:lang w:val="hr-HR"/>
        </w:rPr>
        <w:t xml:space="preserve">Izrada studije planiranja razvoja </w:t>
      </w:r>
      <w:proofErr w:type="spellStart"/>
      <w:r w:rsidR="009D72BB" w:rsidRPr="009D72BB">
        <w:rPr>
          <w:rFonts w:ascii="Arial" w:eastAsia="Times New Roman" w:hAnsi="Arial" w:cs="Arial"/>
          <w:szCs w:val="20"/>
          <w:lang w:val="hr-HR"/>
        </w:rPr>
        <w:t>uključive</w:t>
      </w:r>
      <w:proofErr w:type="spellEnd"/>
      <w:r w:rsidR="009D72BB" w:rsidRPr="009D72BB">
        <w:rPr>
          <w:rFonts w:ascii="Arial" w:eastAsia="Times New Roman" w:hAnsi="Arial" w:cs="Arial"/>
          <w:szCs w:val="20"/>
          <w:lang w:val="hr-HR"/>
        </w:rPr>
        <w:t xml:space="preserve"> vjetroelektrane na moru</w:t>
      </w:r>
    </w:p>
    <w:p w14:paraId="39BD138A" w14:textId="077D69AD" w:rsidR="00C71446" w:rsidRPr="008176FB" w:rsidRDefault="00C71446" w:rsidP="00C71446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>
        <w:rPr>
          <w:rFonts w:ascii="Arial" w:eastAsia="Times New Roman" w:hAnsi="Arial" w:cs="Arial"/>
          <w:szCs w:val="20"/>
          <w:lang w:val="hr-HR"/>
        </w:rPr>
        <w:t>EVIDENCIJSKI BROJ NABAVE</w:t>
      </w:r>
      <w:r w:rsidRPr="008176FB">
        <w:rPr>
          <w:rFonts w:ascii="Arial" w:eastAsia="Times New Roman" w:hAnsi="Arial" w:cs="Arial"/>
          <w:szCs w:val="20"/>
          <w:lang w:val="hr-HR"/>
        </w:rPr>
        <w:t xml:space="preserve"> : </w:t>
      </w:r>
      <w:r w:rsidR="009D72BB">
        <w:rPr>
          <w:rFonts w:ascii="Arial" w:eastAsia="Times New Roman" w:hAnsi="Arial" w:cs="Arial"/>
          <w:szCs w:val="20"/>
          <w:lang w:val="hr-HR"/>
        </w:rPr>
        <w:t>JN-9/2023</w:t>
      </w:r>
    </w:p>
    <w:p w14:paraId="25A36A67" w14:textId="77777777" w:rsidR="00C71446" w:rsidRPr="008176FB" w:rsidRDefault="00C71446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0935C005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6E14480B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Ponudbeni list br./ br. ponude: ________________________</w:t>
      </w:r>
    </w:p>
    <w:p w14:paraId="1B1CD219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81"/>
        <w:gridCol w:w="1158"/>
        <w:gridCol w:w="2260"/>
      </w:tblGrid>
      <w:tr w:rsidR="008176FB" w:rsidRPr="008176FB" w14:paraId="50A4CF08" w14:textId="77777777" w:rsidTr="00C82673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BB4C58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B7C1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14:paraId="4648E62A" w14:textId="77777777" w:rsidTr="00C82673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DA73AB9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84BCB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14:paraId="737F054E" w14:textId="77777777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5B2B4E4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OIB:</w:t>
            </w:r>
          </w:p>
          <w:p w14:paraId="63D294A6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9D8E0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75E87B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8899BE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47E458ED" w14:textId="77777777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AFB882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Dali je ponuditelj u sustavu </w:t>
            </w:r>
          </w:p>
          <w:p w14:paraId="4EA2518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1D6A8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8D6EE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NE</w:t>
            </w:r>
          </w:p>
        </w:tc>
      </w:tr>
      <w:tr w:rsidR="008176FB" w:rsidRPr="008176FB" w14:paraId="2D8643B3" w14:textId="77777777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E34611A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14:paraId="5A7DF69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9D806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091178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 xml:space="preserve">Adresa </w:t>
            </w:r>
          </w:p>
          <w:p w14:paraId="693F619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90B54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55102830" w14:textId="77777777" w:rsidTr="00C82673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2DFEFA4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Osoba za kontakt: </w:t>
            </w:r>
          </w:p>
          <w:p w14:paraId="33F9103D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CDB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8176FB" w14:paraId="141A2F4A" w14:textId="77777777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E2A37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14:paraId="7CA5C08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7F30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0923FDC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8176FB">
              <w:rPr>
                <w:rFonts w:ascii="Arial" w:eastAsia="Times New Roman" w:hAnsi="Arial" w:cs="Arial"/>
                <w:szCs w:val="20"/>
                <w:lang w:val="hr-HR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8B44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19E54AB0" w14:textId="77777777" w:rsidTr="00C82673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B94F5A3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CA03A32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14:paraId="0C6EF019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16FD9E5D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CIJENA PONUDE ZA PREDMET NABAVE:</w:t>
      </w:r>
    </w:p>
    <w:p w14:paraId="1AB120DE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362"/>
      </w:tblGrid>
      <w:tr w:rsidR="008176FB" w:rsidRPr="008176FB" w14:paraId="7FFE71C7" w14:textId="77777777" w:rsidTr="00C82673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846984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Cijena za predmet nabave bez </w:t>
            </w:r>
            <w:proofErr w:type="spellStart"/>
            <w:r w:rsidRPr="008176FB">
              <w:rPr>
                <w:rFonts w:ascii="Arial" w:eastAsia="Times New Roman" w:hAnsi="Arial" w:cs="Arial"/>
                <w:lang w:val="hr-HR"/>
              </w:rPr>
              <w:t>pdv-a</w:t>
            </w:r>
            <w:proofErr w:type="spellEnd"/>
            <w:r w:rsidRPr="008176FB">
              <w:rPr>
                <w:rFonts w:ascii="Arial" w:eastAsia="Times New Roman" w:hAnsi="Arial" w:cs="Arial"/>
                <w:lang w:val="hr-HR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4C9509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41A8379C" w14:textId="77777777" w:rsidTr="00C82673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F5FD4A1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Iznos </w:t>
            </w:r>
            <w:proofErr w:type="spellStart"/>
            <w:r w:rsidRPr="008176FB">
              <w:rPr>
                <w:rFonts w:ascii="Arial" w:eastAsia="Times New Roman" w:hAnsi="Arial" w:cs="Arial"/>
                <w:lang w:val="hr-HR"/>
              </w:rPr>
              <w:t>pdv-a</w:t>
            </w:r>
            <w:proofErr w:type="spellEnd"/>
            <w:r w:rsidRPr="008176FB">
              <w:rPr>
                <w:rFonts w:ascii="Arial" w:eastAsia="Times New Roman" w:hAnsi="Arial" w:cs="Arial"/>
                <w:lang w:val="hr-HR"/>
              </w:rPr>
              <w:t xml:space="preserve"> ** /brojkama:</w:t>
            </w:r>
          </w:p>
          <w:p w14:paraId="7A6D0FB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00902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8176FB" w14:paraId="13665B8C" w14:textId="77777777" w:rsidTr="00C82673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D6A4205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8176FB">
              <w:rPr>
                <w:rFonts w:ascii="Arial" w:eastAsia="Times New Roman" w:hAnsi="Arial" w:cs="Arial"/>
                <w:lang w:val="hr-HR"/>
              </w:rPr>
              <w:t xml:space="preserve">Cijena za predmet nabave s </w:t>
            </w:r>
            <w:proofErr w:type="spellStart"/>
            <w:r w:rsidRPr="008176FB">
              <w:rPr>
                <w:rFonts w:ascii="Arial" w:eastAsia="Times New Roman" w:hAnsi="Arial" w:cs="Arial"/>
                <w:lang w:val="hr-HR"/>
              </w:rPr>
              <w:t>pdv-om</w:t>
            </w:r>
            <w:proofErr w:type="spellEnd"/>
            <w:r w:rsidRPr="008176FB">
              <w:rPr>
                <w:rFonts w:ascii="Arial" w:eastAsia="Times New Roman" w:hAnsi="Arial" w:cs="Arial"/>
                <w:lang w:val="hr-HR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3BEA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14:paraId="58D2D0E4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2AA49C29" w14:textId="69D463E9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 xml:space="preserve">Rok valjanosti ponude: </w:t>
      </w:r>
      <w:r w:rsidR="009D72BB">
        <w:rPr>
          <w:rFonts w:ascii="Arial" w:eastAsia="Times New Roman" w:hAnsi="Arial" w:cs="Arial"/>
          <w:szCs w:val="20"/>
          <w:lang w:val="hr-HR"/>
        </w:rPr>
        <w:t>30 dana od dana otvaranja ponude</w:t>
      </w:r>
    </w:p>
    <w:p w14:paraId="0807A8DD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28E5E334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Mjesto i datum:  U _________________,  ______________</w:t>
      </w:r>
    </w:p>
    <w:p w14:paraId="164A0F38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32369C34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74134DF4" w14:textId="77777777" w:rsidR="008176FB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</w:r>
      <w:r w:rsidRPr="008176FB">
        <w:rPr>
          <w:rFonts w:ascii="Arial" w:eastAsia="Times New Roman" w:hAnsi="Arial" w:cs="Arial"/>
          <w:szCs w:val="20"/>
          <w:lang w:val="hr-HR"/>
        </w:rPr>
        <w:tab/>
        <w:t>Ponuditelj</w:t>
      </w:r>
      <w:r w:rsidR="007A6CC5">
        <w:rPr>
          <w:rFonts w:ascii="Arial" w:eastAsia="Times New Roman" w:hAnsi="Arial" w:cs="Arial"/>
          <w:szCs w:val="20"/>
          <w:lang w:val="hr-HR"/>
        </w:rPr>
        <w:t>***</w:t>
      </w:r>
      <w:r w:rsidRPr="008176FB">
        <w:rPr>
          <w:rFonts w:ascii="Arial" w:eastAsia="Times New Roman" w:hAnsi="Arial" w:cs="Arial"/>
          <w:szCs w:val="20"/>
          <w:lang w:val="hr-HR"/>
        </w:rPr>
        <w:t>:</w:t>
      </w:r>
    </w:p>
    <w:p w14:paraId="23A28C64" w14:textId="77777777" w:rsidR="007A6CC5" w:rsidRDefault="007A6CC5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14:paraId="2DF0B0D2" w14:textId="77777777" w:rsidR="008176FB" w:rsidRPr="008176FB" w:rsidRDefault="008176FB" w:rsidP="008176FB">
      <w:pPr>
        <w:spacing w:after="0" w:line="240" w:lineRule="auto"/>
        <w:ind w:left="2832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_________________________________________</w:t>
      </w:r>
    </w:p>
    <w:p w14:paraId="05BC2FA0" w14:textId="77777777" w:rsidR="008176FB" w:rsidRDefault="008176FB" w:rsidP="007A6CC5">
      <w:pPr>
        <w:spacing w:after="0" w:line="240" w:lineRule="auto"/>
        <w:ind w:left="2796" w:firstLine="36"/>
        <w:jc w:val="center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(ime i prezime ovlaštene osobe ponuditelja</w:t>
      </w:r>
      <w:r w:rsidR="007A6CC5">
        <w:rPr>
          <w:rFonts w:ascii="Arial" w:eastAsia="Times New Roman" w:hAnsi="Arial" w:cs="Arial"/>
          <w:szCs w:val="20"/>
          <w:lang w:val="hr-HR"/>
        </w:rPr>
        <w:t>)</w:t>
      </w:r>
    </w:p>
    <w:p w14:paraId="1F7BBD9B" w14:textId="77777777" w:rsidR="007A6CC5" w:rsidRDefault="007A6CC5" w:rsidP="007A6CC5">
      <w:pPr>
        <w:spacing w:after="0" w:line="240" w:lineRule="auto"/>
        <w:ind w:left="2796" w:firstLine="36"/>
        <w:jc w:val="center"/>
        <w:rPr>
          <w:rFonts w:ascii="Arial" w:eastAsia="Times New Roman" w:hAnsi="Arial" w:cs="Arial"/>
          <w:szCs w:val="20"/>
          <w:lang w:val="hr-HR"/>
        </w:rPr>
      </w:pPr>
    </w:p>
    <w:p w14:paraId="6925AACA" w14:textId="77777777" w:rsidR="007A6CC5" w:rsidRPr="008176FB" w:rsidRDefault="007A6CC5" w:rsidP="007A6CC5">
      <w:pPr>
        <w:spacing w:after="0" w:line="240" w:lineRule="auto"/>
        <w:ind w:left="2796" w:firstLine="36"/>
        <w:jc w:val="center"/>
        <w:rPr>
          <w:rFonts w:ascii="Arial" w:eastAsia="Times New Roman" w:hAnsi="Arial" w:cs="Arial"/>
          <w:szCs w:val="20"/>
          <w:lang w:val="hr-HR"/>
        </w:rPr>
      </w:pPr>
    </w:p>
    <w:p w14:paraId="6515EC29" w14:textId="1E71A999" w:rsidR="008176FB" w:rsidRPr="008176FB" w:rsidRDefault="008176FB" w:rsidP="002F60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hr-HR"/>
        </w:rPr>
      </w:pPr>
      <w:r w:rsidRPr="008176FB">
        <w:rPr>
          <w:rFonts w:ascii="Arial" w:eastAsia="Times New Roman" w:hAnsi="Arial" w:cs="Arial"/>
          <w:sz w:val="18"/>
          <w:szCs w:val="18"/>
          <w:lang w:val="hr-HR"/>
        </w:rPr>
        <w:t xml:space="preserve">*Cijena se izražava u </w:t>
      </w:r>
      <w:r w:rsidR="00AF3B6F">
        <w:rPr>
          <w:rFonts w:ascii="Arial" w:eastAsia="Times New Roman" w:hAnsi="Arial" w:cs="Arial"/>
          <w:sz w:val="18"/>
          <w:szCs w:val="18"/>
          <w:lang w:val="hr-HR"/>
        </w:rPr>
        <w:t>eurima</w:t>
      </w:r>
      <w:r w:rsidRPr="008176FB">
        <w:rPr>
          <w:rFonts w:ascii="Arial" w:eastAsia="Times New Roman" w:hAnsi="Arial" w:cs="Arial"/>
          <w:sz w:val="18"/>
          <w:szCs w:val="18"/>
          <w:lang w:val="hr-HR"/>
        </w:rPr>
        <w:t>. U cijenu ponude moraju biti uračunati svi troškovi i popusti.</w:t>
      </w:r>
    </w:p>
    <w:p w14:paraId="1511C680" w14:textId="77777777" w:rsidR="008176FB" w:rsidRPr="008176FB" w:rsidRDefault="008176FB" w:rsidP="002F60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hr-HR"/>
        </w:rPr>
      </w:pPr>
      <w:r w:rsidRPr="008176FB">
        <w:rPr>
          <w:rFonts w:ascii="Arial" w:eastAsia="Times New Roman" w:hAnsi="Arial" w:cs="Arial"/>
          <w:sz w:val="18"/>
          <w:szCs w:val="18"/>
          <w:lang w:val="hr-HR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65F8DBAA" w14:textId="77777777" w:rsidR="007A6CC5" w:rsidRPr="008176FB" w:rsidRDefault="007A6CC5" w:rsidP="002F60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hr-HR"/>
        </w:rPr>
        <w:sectPr w:rsidR="007A6CC5" w:rsidRPr="008176FB">
          <w:pgSz w:w="11907" w:h="16840"/>
          <w:pgMar w:top="1440" w:right="1701" w:bottom="1440" w:left="1701" w:header="720" w:footer="720" w:gutter="0"/>
          <w:cols w:space="720"/>
        </w:sectPr>
      </w:pPr>
      <w:r>
        <w:rPr>
          <w:rFonts w:ascii="Arial" w:eastAsia="Times New Roman" w:hAnsi="Arial" w:cs="Arial"/>
          <w:sz w:val="18"/>
          <w:szCs w:val="18"/>
          <w:lang w:val="hr-HR"/>
        </w:rPr>
        <w:t>*** Ponuda mora biti ovjerena te sadržavati potpis ovlaštene osobe.</w:t>
      </w:r>
    </w:p>
    <w:p w14:paraId="170FE752" w14:textId="77777777" w:rsidR="008176FB" w:rsidRPr="008176FB" w:rsidRDefault="008176FB" w:rsidP="008176F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hr-HR"/>
        </w:rPr>
      </w:pPr>
      <w:r w:rsidRPr="008176FB">
        <w:rPr>
          <w:rFonts w:ascii="Arial" w:eastAsia="Times New Roman" w:hAnsi="Arial" w:cs="Arial"/>
          <w:b/>
          <w:szCs w:val="20"/>
          <w:lang w:val="hr-HR"/>
        </w:rPr>
        <w:t>TROŠKOVNIK</w:t>
      </w:r>
    </w:p>
    <w:p w14:paraId="7266ED5C" w14:textId="77777777" w:rsidR="008176FB" w:rsidRPr="008176FB" w:rsidRDefault="008176FB" w:rsidP="008176FB">
      <w:pPr>
        <w:spacing w:before="120" w:after="120" w:line="240" w:lineRule="auto"/>
        <w:ind w:left="624" w:hanging="624"/>
        <w:jc w:val="both"/>
        <w:rPr>
          <w:rFonts w:ascii="Arial" w:eastAsia="Times New Roman" w:hAnsi="Arial" w:cs="Arial"/>
          <w:sz w:val="24"/>
          <w:szCs w:val="28"/>
          <w:lang w:val="en-US" w:eastAsia="hr-HR"/>
        </w:rPr>
      </w:pPr>
    </w:p>
    <w:p w14:paraId="71ACDCDA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4"/>
        <w:gridCol w:w="1217"/>
        <w:gridCol w:w="1329"/>
        <w:gridCol w:w="1983"/>
        <w:gridCol w:w="1962"/>
      </w:tblGrid>
      <w:tr w:rsidR="008176FB" w:rsidRPr="008176FB" w14:paraId="463863F3" w14:textId="77777777" w:rsidTr="009D72BB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FE8" w14:textId="77777777"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8176FB" w:rsidRPr="008176FB" w14:paraId="48163CC4" w14:textId="77777777" w:rsidTr="00C82673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1A82BC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Br.</w:t>
                  </w:r>
                </w:p>
              </w:tc>
            </w:tr>
          </w:tbl>
          <w:p w14:paraId="1825F636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2247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bCs/>
                <w:lang w:val="hr-HR"/>
              </w:rPr>
              <w:t>Opis predmeta nabave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8176FB" w:rsidRPr="008176FB" w14:paraId="31DF469E" w14:textId="77777777" w:rsidTr="00C82673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26BB2A" w14:textId="77777777" w:rsidR="008176FB" w:rsidRPr="008176FB" w:rsidRDefault="008176FB" w:rsidP="008176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J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edinica</w:t>
                  </w:r>
                </w:p>
                <w:p w14:paraId="21E6E4AB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mjere</w:t>
                  </w:r>
                </w:p>
              </w:tc>
            </w:tr>
          </w:tbl>
          <w:p w14:paraId="5DA4F4B6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8176FB" w:rsidRPr="008176FB" w14:paraId="4AFD3D89" w14:textId="77777777" w:rsidTr="00C82673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4CD7BD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lang w:val="hr-HR"/>
                    </w:rPr>
                    <w:t>K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oličina</w:t>
                  </w:r>
                </w:p>
              </w:tc>
            </w:tr>
          </w:tbl>
          <w:p w14:paraId="702E7C5F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2CEA" w14:textId="71A038A1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 xml:space="preserve">Jedinična cijena (u </w:t>
            </w:r>
            <w:r w:rsidR="00777F57">
              <w:rPr>
                <w:rFonts w:ascii="Arial" w:eastAsia="Times New Roman" w:hAnsi="Arial" w:cs="Arial"/>
                <w:b/>
                <w:lang w:val="hr-HR"/>
              </w:rPr>
              <w:t>EUR</w:t>
            </w:r>
            <w:r w:rsidRPr="008176FB">
              <w:rPr>
                <w:rFonts w:ascii="Arial" w:eastAsia="Times New Roman" w:hAnsi="Arial" w:cs="Arial"/>
                <w:b/>
                <w:lang w:val="hr-HR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F621" w14:textId="77777777"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Ukupno</w:t>
            </w:r>
          </w:p>
          <w:p w14:paraId="7F504A1E" w14:textId="4C5DF875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 xml:space="preserve">(u </w:t>
            </w:r>
            <w:r w:rsidR="00777F57">
              <w:rPr>
                <w:rFonts w:ascii="Arial" w:eastAsia="Times New Roman" w:hAnsi="Arial" w:cs="Arial"/>
                <w:b/>
                <w:lang w:val="hr-HR"/>
              </w:rPr>
              <w:t>EUR</w:t>
            </w:r>
            <w:r w:rsidRPr="008176FB">
              <w:rPr>
                <w:rFonts w:ascii="Arial" w:eastAsia="Times New Roman" w:hAnsi="Arial" w:cs="Arial"/>
                <w:b/>
                <w:lang w:val="hr-HR"/>
              </w:rPr>
              <w:t>)</w:t>
            </w:r>
          </w:p>
        </w:tc>
      </w:tr>
      <w:tr w:rsidR="008176FB" w:rsidRPr="008176FB" w14:paraId="357C698E" w14:textId="77777777" w:rsidTr="009D72BB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2F46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9400" w14:textId="71CD9C55" w:rsidR="008176FB" w:rsidRPr="008176FB" w:rsidRDefault="009D72B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 xml:space="preserve">Izrada studije planiranja razvoja </w:t>
            </w:r>
            <w:proofErr w:type="spellStart"/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>uključive</w:t>
            </w:r>
            <w:proofErr w:type="spellEnd"/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 xml:space="preserve"> vjetroelektrane na moru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C2B4" w14:textId="58752729" w:rsidR="008176FB" w:rsidRPr="00903432" w:rsidRDefault="009D72B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5326" w14:textId="331974A1" w:rsidR="008176FB" w:rsidRPr="00903432" w:rsidRDefault="009D72B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03432">
              <w:rPr>
                <w:rFonts w:ascii="Arial" w:eastAsia="Times New Roman" w:hAnsi="Arial" w:cs="Arial"/>
                <w:szCs w:val="20"/>
                <w:lang w:val="hr-HR"/>
              </w:rPr>
              <w:t>komplet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B80A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2C4E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8176FB" w:rsidRPr="008176FB" w14:paraId="13B279C0" w14:textId="77777777" w:rsidTr="009D72BB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4300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04DB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5B0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2DE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0EC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Cijena ponude (bez PDV-a)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95E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8176FB" w:rsidRPr="008176FB" w14:paraId="16EFD6B2" w14:textId="77777777" w:rsidTr="009D72BB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2FB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4EC" w14:textId="77777777" w:rsidR="008176FB" w:rsidRPr="008176FB" w:rsidRDefault="008176FB" w:rsidP="008176F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E21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AE5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B42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PDV: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DC9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8176FB" w:rsidRPr="008176FB" w14:paraId="3C30F2E9" w14:textId="77777777" w:rsidTr="009D72BB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39DE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CE7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6AF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D54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AC9D" w14:textId="77777777" w:rsidR="008176FB" w:rsidRPr="008176FB" w:rsidRDefault="008176FB" w:rsidP="008176FB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8176FB">
              <w:rPr>
                <w:rFonts w:ascii="Arial" w:eastAsia="Times New Roman" w:hAnsi="Arial" w:cs="Arial"/>
                <w:b/>
                <w:lang w:val="hr-HR"/>
              </w:rPr>
              <w:t>sveukupno: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FFB7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14:paraId="3CE3AFE8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hr-HR"/>
        </w:rPr>
      </w:pPr>
    </w:p>
    <w:p w14:paraId="05E03A44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14:paraId="0627F429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  <w:r w:rsidRPr="008176FB">
        <w:rPr>
          <w:rFonts w:ascii="Arial" w:eastAsia="Times New Roman" w:hAnsi="Arial" w:cs="Arial"/>
          <w:szCs w:val="20"/>
          <w:lang w:val="hr-HR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p w14:paraId="45CE77E0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14:paraId="1CD9A1F2" w14:textId="77777777" w:rsidR="008176FB" w:rsidRPr="008176FB" w:rsidRDefault="008176FB" w:rsidP="008176F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hr-HR"/>
        </w:rPr>
      </w:pPr>
    </w:p>
    <w:p w14:paraId="64268506" w14:textId="2E86A52A" w:rsidR="008176FB" w:rsidRPr="008176FB" w:rsidRDefault="008176FB" w:rsidP="00BA5DF6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sectPr w:rsidR="008176FB" w:rsidRPr="008176FB" w:rsidSect="00C82673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85A"/>
    <w:multiLevelType w:val="hybridMultilevel"/>
    <w:tmpl w:val="99AAAD48"/>
    <w:lvl w:ilvl="0" w:tplc="C38EA64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D4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1C46"/>
    <w:multiLevelType w:val="hybridMultilevel"/>
    <w:tmpl w:val="D04C6AFC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16F5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90DF1"/>
    <w:multiLevelType w:val="hybridMultilevel"/>
    <w:tmpl w:val="3704FD7A"/>
    <w:lvl w:ilvl="0" w:tplc="C38EA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1F05"/>
    <w:multiLevelType w:val="hybridMultilevel"/>
    <w:tmpl w:val="784203CA"/>
    <w:lvl w:ilvl="0" w:tplc="CD76BC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73A5"/>
    <w:multiLevelType w:val="hybridMultilevel"/>
    <w:tmpl w:val="AB7A1D6C"/>
    <w:lvl w:ilvl="0" w:tplc="CD76BC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76CD"/>
    <w:multiLevelType w:val="hybridMultilevel"/>
    <w:tmpl w:val="E26873C6"/>
    <w:lvl w:ilvl="0" w:tplc="C38EA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052D8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72A4B"/>
    <w:multiLevelType w:val="hybridMultilevel"/>
    <w:tmpl w:val="48D21B8E"/>
    <w:lvl w:ilvl="0" w:tplc="C364614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91681"/>
    <w:multiLevelType w:val="hybridMultilevel"/>
    <w:tmpl w:val="08CAA8D0"/>
    <w:lvl w:ilvl="0" w:tplc="BA46BE8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25E83"/>
    <w:multiLevelType w:val="hybridMultilevel"/>
    <w:tmpl w:val="0A06F962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8466A"/>
    <w:multiLevelType w:val="hybridMultilevel"/>
    <w:tmpl w:val="2FC88406"/>
    <w:lvl w:ilvl="0" w:tplc="C38EA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97BE5"/>
    <w:multiLevelType w:val="hybridMultilevel"/>
    <w:tmpl w:val="EEFE4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5653C"/>
    <w:multiLevelType w:val="hybridMultilevel"/>
    <w:tmpl w:val="F2740410"/>
    <w:lvl w:ilvl="0" w:tplc="C364614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52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8445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3822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375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8178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18612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065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9388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1431881">
    <w:abstractNumId w:val="15"/>
  </w:num>
  <w:num w:numId="10" w16cid:durableId="1291933738">
    <w:abstractNumId w:val="12"/>
  </w:num>
  <w:num w:numId="11" w16cid:durableId="722288271">
    <w:abstractNumId w:val="11"/>
  </w:num>
  <w:num w:numId="12" w16cid:durableId="1574386399">
    <w:abstractNumId w:val="2"/>
  </w:num>
  <w:num w:numId="13" w16cid:durableId="350571587">
    <w:abstractNumId w:val="6"/>
  </w:num>
  <w:num w:numId="14" w16cid:durableId="1144083829">
    <w:abstractNumId w:val="5"/>
  </w:num>
  <w:num w:numId="15" w16cid:durableId="713970416">
    <w:abstractNumId w:val="13"/>
  </w:num>
  <w:num w:numId="16" w16cid:durableId="577179333">
    <w:abstractNumId w:val="7"/>
  </w:num>
  <w:num w:numId="17" w16cid:durableId="1355688993">
    <w:abstractNumId w:val="4"/>
  </w:num>
  <w:num w:numId="18" w16cid:durableId="649866132">
    <w:abstractNumId w:val="10"/>
  </w:num>
  <w:num w:numId="19" w16cid:durableId="1929656474">
    <w:abstractNumId w:val="18"/>
  </w:num>
  <w:num w:numId="20" w16cid:durableId="56271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FB"/>
    <w:rsid w:val="00023997"/>
    <w:rsid w:val="00090B9E"/>
    <w:rsid w:val="000A31FF"/>
    <w:rsid w:val="000C0A2C"/>
    <w:rsid w:val="00112B6F"/>
    <w:rsid w:val="00175BB2"/>
    <w:rsid w:val="00191676"/>
    <w:rsid w:val="00191933"/>
    <w:rsid w:val="00193ECE"/>
    <w:rsid w:val="00255983"/>
    <w:rsid w:val="00274FCB"/>
    <w:rsid w:val="00277C80"/>
    <w:rsid w:val="00286A38"/>
    <w:rsid w:val="00295043"/>
    <w:rsid w:val="002E62DA"/>
    <w:rsid w:val="002F607B"/>
    <w:rsid w:val="002F7383"/>
    <w:rsid w:val="003278FB"/>
    <w:rsid w:val="003342D1"/>
    <w:rsid w:val="003456E1"/>
    <w:rsid w:val="00352C70"/>
    <w:rsid w:val="003948E2"/>
    <w:rsid w:val="003A7AB3"/>
    <w:rsid w:val="00421394"/>
    <w:rsid w:val="004364CD"/>
    <w:rsid w:val="00447530"/>
    <w:rsid w:val="004774B2"/>
    <w:rsid w:val="0048029F"/>
    <w:rsid w:val="00481CDF"/>
    <w:rsid w:val="004868C6"/>
    <w:rsid w:val="004F4AC2"/>
    <w:rsid w:val="00504303"/>
    <w:rsid w:val="00523DB6"/>
    <w:rsid w:val="00541D4C"/>
    <w:rsid w:val="005457BF"/>
    <w:rsid w:val="00552CF6"/>
    <w:rsid w:val="0059528D"/>
    <w:rsid w:val="005B514A"/>
    <w:rsid w:val="005D250B"/>
    <w:rsid w:val="005F13E9"/>
    <w:rsid w:val="006B0972"/>
    <w:rsid w:val="006B104D"/>
    <w:rsid w:val="006C5507"/>
    <w:rsid w:val="006D3059"/>
    <w:rsid w:val="006E5B9D"/>
    <w:rsid w:val="00706AB4"/>
    <w:rsid w:val="00722C17"/>
    <w:rsid w:val="00750294"/>
    <w:rsid w:val="00777ADB"/>
    <w:rsid w:val="00777F57"/>
    <w:rsid w:val="007827A4"/>
    <w:rsid w:val="00787413"/>
    <w:rsid w:val="007A6CC5"/>
    <w:rsid w:val="008054B1"/>
    <w:rsid w:val="008176FB"/>
    <w:rsid w:val="00822785"/>
    <w:rsid w:val="00825D5D"/>
    <w:rsid w:val="00876FC6"/>
    <w:rsid w:val="008A15A9"/>
    <w:rsid w:val="008B10F5"/>
    <w:rsid w:val="008E13DD"/>
    <w:rsid w:val="00903432"/>
    <w:rsid w:val="0090540F"/>
    <w:rsid w:val="009351A2"/>
    <w:rsid w:val="00965D5F"/>
    <w:rsid w:val="00985272"/>
    <w:rsid w:val="009B67D1"/>
    <w:rsid w:val="009C7C48"/>
    <w:rsid w:val="009D72BB"/>
    <w:rsid w:val="009E66F7"/>
    <w:rsid w:val="00A01C8F"/>
    <w:rsid w:val="00A30984"/>
    <w:rsid w:val="00A45568"/>
    <w:rsid w:val="00AD21B6"/>
    <w:rsid w:val="00AF05AF"/>
    <w:rsid w:val="00AF3B6F"/>
    <w:rsid w:val="00AF596A"/>
    <w:rsid w:val="00B25CAA"/>
    <w:rsid w:val="00B327F5"/>
    <w:rsid w:val="00B548DF"/>
    <w:rsid w:val="00B73E5D"/>
    <w:rsid w:val="00B84204"/>
    <w:rsid w:val="00B92A6E"/>
    <w:rsid w:val="00BA5DF6"/>
    <w:rsid w:val="00BC64B5"/>
    <w:rsid w:val="00BE494A"/>
    <w:rsid w:val="00C06100"/>
    <w:rsid w:val="00C21DF6"/>
    <w:rsid w:val="00C65F62"/>
    <w:rsid w:val="00C71446"/>
    <w:rsid w:val="00C82673"/>
    <w:rsid w:val="00CA705A"/>
    <w:rsid w:val="00CE65AE"/>
    <w:rsid w:val="00CF68DE"/>
    <w:rsid w:val="00D239B3"/>
    <w:rsid w:val="00D43124"/>
    <w:rsid w:val="00D47C4D"/>
    <w:rsid w:val="00D72239"/>
    <w:rsid w:val="00D92467"/>
    <w:rsid w:val="00DB4F94"/>
    <w:rsid w:val="00DC1C66"/>
    <w:rsid w:val="00DE58EF"/>
    <w:rsid w:val="00E177CE"/>
    <w:rsid w:val="00E2399C"/>
    <w:rsid w:val="00E43353"/>
    <w:rsid w:val="00E500CB"/>
    <w:rsid w:val="00E724F7"/>
    <w:rsid w:val="00E816FC"/>
    <w:rsid w:val="00E8361D"/>
    <w:rsid w:val="00EA3CC3"/>
    <w:rsid w:val="00EA50D8"/>
    <w:rsid w:val="00EE2F05"/>
    <w:rsid w:val="00F22F75"/>
    <w:rsid w:val="00F93A3E"/>
    <w:rsid w:val="00FB2410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2160"/>
  <w15:docId w15:val="{9285CE8E-FC89-4557-A23A-791252B4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9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0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Doris Pajković</cp:lastModifiedBy>
  <cp:revision>2</cp:revision>
  <dcterms:created xsi:type="dcterms:W3CDTF">2023-10-13T13:04:00Z</dcterms:created>
  <dcterms:modified xsi:type="dcterms:W3CDTF">2023-10-13T13:04:00Z</dcterms:modified>
</cp:coreProperties>
</file>