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743DB3" w:rsidRDefault="00CA3C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4863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C695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B4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BAD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502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4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82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BC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16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B6A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36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D7A7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3357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D91F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5C64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FD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00086">
        <w:rPr>
          <w:rFonts w:ascii="Times" w:hAnsi="Times" w:cs="Times"/>
          <w:b/>
          <w:bCs/>
          <w:sz w:val="24"/>
          <w:szCs w:val="24"/>
        </w:rPr>
        <w:t>UP</w:t>
      </w:r>
      <w:proofErr w:type="spellEnd"/>
      <w:r w:rsidR="00F00086">
        <w:rPr>
          <w:rFonts w:ascii="Times" w:hAnsi="Times" w:cs="Times"/>
          <w:b/>
          <w:bCs/>
          <w:sz w:val="24"/>
          <w:szCs w:val="24"/>
        </w:rPr>
        <w:t>/I-351-01/</w:t>
      </w:r>
      <w:r w:rsidR="00394706">
        <w:rPr>
          <w:rFonts w:ascii="Times" w:hAnsi="Times" w:cs="Times"/>
          <w:b/>
          <w:bCs/>
          <w:sz w:val="24"/>
          <w:szCs w:val="24"/>
        </w:rPr>
        <w:t>19-01/14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9ACB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F4B3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39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Natural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Recycling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Company d.o.o.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MBS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MBO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3947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130091233</w:t>
            </w:r>
            <w:bookmarkStart w:id="1" w:name="_GoBack"/>
            <w:bookmarkEnd w:id="1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39470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84618075059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3D3AE5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3D3AE5" w:rsidRDefault="0039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Pazin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394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52100</w:t>
            </w:r>
          </w:p>
        </w:tc>
      </w:tr>
      <w:tr w:rsidR="00E22A9C" w:rsidTr="0020752B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A9C" w:rsidRDefault="00394706" w:rsidP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Dubravica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2/a</w:t>
            </w: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E22A9C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22A9C">
              <w:rPr>
                <w:rFonts w:ascii="Times" w:hAnsi="Times" w:cs="Times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9C" w:rsidTr="000B35ED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394706" w:rsidP="003D3AE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+39 351 518 89 66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394706" w:rsidP="00394706">
            <w:pPr>
              <w:pStyle w:val="Default"/>
              <w:jc w:val="center"/>
            </w:pPr>
            <w:hyperlink r:id="rId4" w:history="1">
              <w:proofErr w:type="spellStart"/>
              <w:r w:rsidRPr="006301E7">
                <w:rPr>
                  <w:rStyle w:val="Hiperveza"/>
                  <w:sz w:val="23"/>
                  <w:szCs w:val="23"/>
                </w:rPr>
                <w:t>natural.r.company@gmail.com</w:t>
              </w:r>
              <w:proofErr w:type="spellEnd"/>
            </w:hyperlink>
            <w:r w:rsidR="003D3AE5">
              <w:rPr>
                <w:sz w:val="23"/>
                <w:szCs w:val="23"/>
              </w:rPr>
              <w:t xml:space="preserve"> </w:t>
            </w:r>
          </w:p>
        </w:tc>
      </w:tr>
      <w:tr w:rsidR="00743DB3"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77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bookmarkStart w:id="2" w:name="page2"/>
    <w:bookmarkEnd w:id="2"/>
    <w:p w:rsidR="00743DB3" w:rsidRDefault="00CA3C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541E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CDB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B0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7D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7B1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56D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6A5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EF0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F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6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698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DFC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16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DD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58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F4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7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237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7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60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54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D26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A35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2C23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F1F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C451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798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EEF3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376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F295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76BC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749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3D21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596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0877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487A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FEDE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4E63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B31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938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D52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8FB6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050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394706"/>
    <w:rsid w:val="003D3AE5"/>
    <w:rsid w:val="00743DB3"/>
    <w:rsid w:val="00CA3CC2"/>
    <w:rsid w:val="00E22A9C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73F1"/>
  <w14:defaultImageDpi w14:val="0"/>
  <w15:docId w15:val="{2A975E82-06B6-43AA-B8CA-89CCA22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2A9C"/>
    <w:rPr>
      <w:color w:val="0563C1" w:themeColor="hyperlink"/>
      <w:u w:val="single"/>
    </w:rPr>
  </w:style>
  <w:style w:type="paragraph" w:customStyle="1" w:styleId="Default">
    <w:name w:val="Default"/>
    <w:rsid w:val="003D3A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natural.r.company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Potpisnik xmlns="eUpravaPotpisnik">
      <UserInfo>
        <DisplayName/>
        <AccountId xsi:nil="true"/>
        <AccountType/>
      </UserInfo>
    </eUpravaPotpisnik>
    <eUprava_Akcije xmlns="DAB8495B-4B2E-456E-BB0F-878889BE50C2" xsi:nil="true"/>
    <eUprava_PredmetKlasa xmlns="eUprava_PredmetKlasa" xsi:nil="true"/>
    <eUprava_StvarateljAkta xmlns="eUprava_StvarateljAkta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eUprava_Stranka xmlns="eUprava_Stranka" xsi:nil="true"/>
    <eUprava_ZaduzeniDjelatnik xmlns="eUprava_ZaduzeniDjelatnik" xsi:nil="true"/>
    <_dlc_DocId xmlns="a4f4d14d-5d2c-412a-be92-e2ae2f51aae0">DOCUMENTID-1968709816-12398</_dlc_DocId>
    <_dlc_DocIdUrl xmlns="a4f4d14d-5d2c-412a-be92-e2ae2f51aae0">
      <Url>http://euprava/sites/5/_layouts/15/DocIdRedir.aspx?ID=DOCUMENTID-1968709816-12398</Url>
      <Description>DOCUMENTID-1968709816-12398</Description>
    </_dlc_DocIdUrl>
    <eUprava_PomocniMaterijalID xmlns="eUprava_PomocniMaterijalID">12395;12408</eUprava_PomocniMaterijalID>
    <eUprava_DocNazivPomocnaKolona xmlns="eUprava_DocNazivPomocnaKolona">Natrual_recycling_company_poziv_uvid_EGO.docx</eUprava_DocNazivPomocnaKolon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8BEBBE3EE163B74881E78E5325403656" ma:contentTypeVersion="13" ma:contentTypeDescription="Content type za pomocni materijal" ma:contentTypeScope="" ma:versionID="2528e9ec576d7961b1d2e20467b0c791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a4f4d14d-5d2c-412a-be92-e2ae2f51aae0" xmlns:ns16="eUpravaPotpisano" xmlns:ns17="eUpravaPotpisnik" xmlns:ns18="DAB8495B-4B2E-456E-BB0F-878889BE50C2" xmlns:ns19="eUprava_Stranka" xmlns:ns20="eUprava_ZaduzeniDjelatnik" targetNamespace="http://schemas.microsoft.com/office/2006/metadata/properties" ma:root="true" ma:fieldsID="743aebbfa23835c9305b5d835bb832da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a4f4d14d-5d2c-412a-be92-e2ae2f51aae0"/>
    <xsd:import namespace="eUpravaPotpisano"/>
    <xsd:import namespace="eUpravaPotpisnik"/>
    <xsd:import namespace="DAB8495B-4B2E-456E-BB0F-878889BE50C2"/>
    <xsd:import namespace="eUprava_Stranka"/>
    <xsd:import namespace="eUprava_ZaduzeniDjelatnik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Stranka" minOccurs="0"/>
                <xsd:element ref="ns20:eUprava_ZaduzeniDjelat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d14d-5d2c-412a-be92-e2ae2f51aae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495B-4B2E-456E-BB0F-878889BE50C2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7" nillable="true" ma:displayName="Stranka" ma:internalName="eUprava_Strank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8" nillable="true" ma:displayName="Zaduženi djelatnik" ma:internalName="eUprava_ZaduzeniDjelatni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3E44D-309D-4614-9CB7-2FB8C4C59F3E}"/>
</file>

<file path=customXml/itemProps2.xml><?xml version="1.0" encoding="utf-8"?>
<ds:datastoreItem xmlns:ds="http://schemas.openxmlformats.org/officeDocument/2006/customXml" ds:itemID="{9ADE42CA-BA85-4754-8BE2-5D7902489026}"/>
</file>

<file path=customXml/itemProps3.xml><?xml version="1.0" encoding="utf-8"?>
<ds:datastoreItem xmlns:ds="http://schemas.openxmlformats.org/officeDocument/2006/customXml" ds:itemID="{CC1A133D-1516-4E23-93B9-C513F55636F2}"/>
</file>

<file path=customXml/itemProps4.xml><?xml version="1.0" encoding="utf-8"?>
<ds:datastoreItem xmlns:ds="http://schemas.openxmlformats.org/officeDocument/2006/customXml" ds:itemID="{15917C91-EC2B-454F-97A7-412EA2350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Mandić</dc:creator>
  <cp:keywords/>
  <dc:description/>
  <cp:lastModifiedBy>Mirko Radolović</cp:lastModifiedBy>
  <cp:revision>5</cp:revision>
  <dcterms:created xsi:type="dcterms:W3CDTF">2017-12-12T12:21:00Z</dcterms:created>
  <dcterms:modified xsi:type="dcterms:W3CDTF">2019-10-11T09:16:00Z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0x010100FFA21088A209412EAB3DC2AED20886DC00C93871834EEF4FD8A57F0CD6C6C8528F008BEBBE3EE163B74881E78E5325403656</vt:lpwstr>
  </property>
  <property fmtid="{D5CDD505-2E9C-101B-9397-08002B2CF9AE}" pid="3" name="_dlc_DocIdItemGuid">
    <vt:lpwstr>6602a835-d199-4e8b-91ac-f0f4a7be71cd</vt:lpwstr>
  </property>
  <property fmtid="{D5CDD505-2E9C-101B-9397-08002B2CF9AE}" pid="4" name="CopyPrilogTOLibraryWorkflow">
    <vt:lpwstr>, </vt:lpwstr>
  </property>
  <property fmtid="{D5CDD505-2E9C-101B-9397-08002B2CF9AE}" pid="5" name="CopyItemTOLibraryWorkflow">
    <vt:lpwstr>, </vt:lpwstr>
  </property>
  <property fmtid="{D5CDD505-2E9C-101B-9397-08002B2CF9AE}" pid="6" name="PP_IzradaAktaWorkflow(1)0">
    <vt:lpwstr>, </vt:lpwstr>
  </property>
  <property fmtid="{D5CDD505-2E9C-101B-9397-08002B2CF9AE}" pid="7" name="Osnovna obrada dokumenta - OUPOK6">
    <vt:lpwstr>, </vt:lpwstr>
  </property>
  <property fmtid="{D5CDD505-2E9C-101B-9397-08002B2CF9AE}" pid="8" name="UrudzbiranjeWorkflow(1)2">
    <vt:lpwstr>, </vt:lpwstr>
  </property>
  <property fmtid="{D5CDD505-2E9C-101B-9397-08002B2CF9AE}" pid="9" name="Osnovna obrada dokumenta - OUPOK5">
    <vt:lpwstr>, </vt:lpwstr>
  </property>
  <property fmtid="{D5CDD505-2E9C-101B-9397-08002B2CF9AE}" pid="10" name="UrudzbiranjeWorkflow(1)1">
    <vt:lpwstr>, </vt:lpwstr>
  </property>
  <property fmtid="{D5CDD505-2E9C-101B-9397-08002B2CF9AE}" pid="11" name="CreatePDFWorkflow">
    <vt:lpwstr>, </vt:lpwstr>
  </property>
  <property fmtid="{D5CDD505-2E9C-101B-9397-08002B2CF9AE}" pid="12" name="CopyPomocniMaterijalTOLibraryWorkflow">
    <vt:lpwstr>, </vt:lpwstr>
  </property>
</Properties>
</file>