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34" w:rsidRDefault="007B63CC" w:rsidP="00D87290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8FD7E8" wp14:editId="585AE720">
            <wp:extent cx="1874520" cy="1183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52" t="15801" r="21833" b="9255"/>
                    <a:stretch/>
                  </pic:blipFill>
                  <pic:spPr bwMode="auto">
                    <a:xfrm>
                      <a:off x="0" y="0"/>
                      <a:ext cx="1892018" cy="119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899" w:rsidRDefault="008C1899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Pr="007B69D0" w:rsidRDefault="0092192C" w:rsidP="00D8729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B69D0">
        <w:rPr>
          <w:rFonts w:ascii="Arial" w:hAnsi="Arial" w:cs="Arial"/>
          <w:b/>
          <w:sz w:val="28"/>
        </w:rPr>
        <w:t>Pr</w:t>
      </w:r>
      <w:r w:rsidR="007B69D0" w:rsidRPr="007B69D0">
        <w:rPr>
          <w:rFonts w:ascii="Arial" w:hAnsi="Arial" w:cs="Arial"/>
          <w:b/>
          <w:sz w:val="28"/>
        </w:rPr>
        <w:t xml:space="preserve">ijavni obrazac </w:t>
      </w:r>
    </w:p>
    <w:p w:rsidR="007B69D0" w:rsidRDefault="007B69D0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Naziv edukacije: </w:t>
      </w:r>
      <w:r w:rsidR="0092192C">
        <w:rPr>
          <w:rFonts w:ascii="Arial" w:hAnsi="Arial" w:cs="Arial"/>
        </w:rPr>
        <w:t>EU LAB ERASMUS+</w:t>
      </w:r>
      <w:r>
        <w:rPr>
          <w:rFonts w:ascii="Arial" w:hAnsi="Arial" w:cs="Arial"/>
        </w:rPr>
        <w:t xml:space="preserve"> </w:t>
      </w:r>
    </w:p>
    <w:p w:rsidR="004B0391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Termin održavanja: 23.- 24.</w:t>
      </w:r>
      <w:r w:rsidR="00124EE2">
        <w:rPr>
          <w:rFonts w:ascii="Arial" w:hAnsi="Arial" w:cs="Arial"/>
        </w:rPr>
        <w:t xml:space="preserve">studenog </w:t>
      </w:r>
      <w:r>
        <w:rPr>
          <w:rFonts w:ascii="Arial" w:hAnsi="Arial" w:cs="Arial"/>
        </w:rPr>
        <w:t>2017.</w:t>
      </w: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Mjesto: Centar za EU i međunarodnu suradnju, Riva 8, 52100 Pula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381"/>
      </w:tblGrid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Ime i prezime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Institucija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AB3625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Radn</w:t>
            </w:r>
            <w:r w:rsidR="00AB3625">
              <w:rPr>
                <w:rFonts w:ascii="Arial" w:hAnsi="Arial"/>
              </w:rPr>
              <w:t>o</w:t>
            </w:r>
            <w:bookmarkStart w:id="0" w:name="_GoBack"/>
            <w:bookmarkEnd w:id="0"/>
            <w:r w:rsidRPr="007B69D0">
              <w:rPr>
                <w:rFonts w:ascii="Arial" w:hAnsi="Arial"/>
              </w:rPr>
              <w:t xml:space="preserve"> mjesto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E-mail adresa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Kontakt telefon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C5625C" w:rsidRDefault="00C5625C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</w:p>
    <w:p w:rsidR="001B19F0" w:rsidRDefault="00124EE2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Ispunjeni prijavni obrazac poslati na e-mail adresu: </w:t>
      </w:r>
      <w:hyperlink r:id="rId8" w:history="1">
        <w:r w:rsidRPr="00204FEC">
          <w:rPr>
            <w:rStyle w:val="Hiperveza"/>
            <w:rFonts w:ascii="Arial" w:hAnsi="Arial"/>
            <w:sz w:val="22"/>
          </w:rPr>
          <w:t>anica.cernjul@istra-istria.hr</w:t>
        </w:r>
      </w:hyperlink>
      <w:r>
        <w:rPr>
          <w:rFonts w:ascii="Arial" w:hAnsi="Arial"/>
          <w:sz w:val="22"/>
        </w:rPr>
        <w:t xml:space="preserve"> najkasnije do 22. studenog 2017.g. do 10 sati.</w:t>
      </w:r>
    </w:p>
    <w:sectPr w:rsidR="001B19F0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6F" w:rsidRDefault="00680F6F">
      <w:r>
        <w:separator/>
      </w:r>
    </w:p>
  </w:endnote>
  <w:endnote w:type="continuationSeparator" w:id="0">
    <w:p w:rsidR="00680F6F" w:rsidRDefault="006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6F" w:rsidRDefault="00680F6F">
      <w:r>
        <w:separator/>
      </w:r>
    </w:p>
  </w:footnote>
  <w:footnote w:type="continuationSeparator" w:id="0">
    <w:p w:rsidR="00680F6F" w:rsidRDefault="006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F0"/>
    <w:rsid w:val="00124EE2"/>
    <w:rsid w:val="001B19F0"/>
    <w:rsid w:val="001B5222"/>
    <w:rsid w:val="003B2ACB"/>
    <w:rsid w:val="00417934"/>
    <w:rsid w:val="004B0217"/>
    <w:rsid w:val="004B0391"/>
    <w:rsid w:val="00576D45"/>
    <w:rsid w:val="006165C0"/>
    <w:rsid w:val="00680F6F"/>
    <w:rsid w:val="006810D7"/>
    <w:rsid w:val="006D78DE"/>
    <w:rsid w:val="007B63CC"/>
    <w:rsid w:val="007B69D0"/>
    <w:rsid w:val="008C1899"/>
    <w:rsid w:val="00903E26"/>
    <w:rsid w:val="00904A71"/>
    <w:rsid w:val="009161AD"/>
    <w:rsid w:val="0092192C"/>
    <w:rsid w:val="009742EC"/>
    <w:rsid w:val="009C3BE7"/>
    <w:rsid w:val="00A52E7C"/>
    <w:rsid w:val="00A949D4"/>
    <w:rsid w:val="00AB3625"/>
    <w:rsid w:val="00C5625C"/>
    <w:rsid w:val="00D87290"/>
    <w:rsid w:val="00F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87A4E"/>
  <w15:chartTrackingRefBased/>
  <w15:docId w15:val="{D1035C91-375A-42E6-A432-F06CEFF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F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table" w:styleId="Reetkatablice">
    <w:name w:val="Table Grid"/>
    <w:basedOn w:val="Obinatablica"/>
    <w:uiPriority w:val="59"/>
    <w:rsid w:val="001B1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24E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6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cernjul@istra-istri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 Dobran Černjul</dc:creator>
  <cp:keywords/>
  <dc:description/>
  <cp:lastModifiedBy>Anica  Dobran Černjul</cp:lastModifiedBy>
  <cp:revision>7</cp:revision>
  <cp:lastPrinted>2017-11-10T10:10:00Z</cp:lastPrinted>
  <dcterms:created xsi:type="dcterms:W3CDTF">2017-11-10T09:18:00Z</dcterms:created>
  <dcterms:modified xsi:type="dcterms:W3CDTF">2017-11-10T10:11:00Z</dcterms:modified>
</cp:coreProperties>
</file>